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FBC" w:rsidRPr="00D00F5C" w:rsidRDefault="00832FBC" w:rsidP="00D00F5C">
      <w:pPr>
        <w:ind w:right="840"/>
        <w:jc w:val="left"/>
        <w:rPr>
          <w:b/>
        </w:rPr>
      </w:pPr>
      <w:r w:rsidRPr="00D00F5C">
        <w:rPr>
          <w:rFonts w:ascii="楷体_GB2312" w:eastAsia="楷体_GB2312"/>
          <w:noProof/>
          <w:sz w:val="28"/>
        </w:rPr>
        <w:drawing>
          <wp:inline distT="0" distB="0" distL="0" distR="0" wp14:anchorId="4C5244C9" wp14:editId="0B25AF2F">
            <wp:extent cx="2615980" cy="659729"/>
            <wp:effectExtent l="0" t="0" r="0" b="7620"/>
            <wp:docPr id="1" name="图片 1" descr="F:\照片\中国石油大学华东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照片\中国石油大学华东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84" cy="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F5C" w:rsidRDefault="00D00F5C" w:rsidP="00D00F5C">
      <w:pPr>
        <w:snapToGrid w:val="0"/>
        <w:spacing w:line="360" w:lineRule="auto"/>
        <w:jc w:val="center"/>
        <w:rPr>
          <w:rFonts w:ascii="方正小标宋简体" w:eastAsia="方正小标宋简体"/>
          <w:b/>
          <w:sz w:val="52"/>
          <w:szCs w:val="52"/>
        </w:rPr>
      </w:pPr>
    </w:p>
    <w:p w:rsidR="002C5475" w:rsidRPr="002C5475" w:rsidRDefault="002C5475" w:rsidP="00D00F5C">
      <w:pPr>
        <w:snapToGrid w:val="0"/>
        <w:spacing w:line="360" w:lineRule="auto"/>
        <w:jc w:val="center"/>
        <w:rPr>
          <w:rFonts w:ascii="方正小标宋简体" w:eastAsia="方正小标宋简体"/>
          <w:b/>
          <w:sz w:val="28"/>
          <w:szCs w:val="28"/>
        </w:rPr>
      </w:pPr>
    </w:p>
    <w:p w:rsidR="00D00F5C" w:rsidRPr="00D00F5C" w:rsidRDefault="00D00F5C" w:rsidP="00D00F5C">
      <w:pPr>
        <w:snapToGrid w:val="0"/>
        <w:spacing w:line="360" w:lineRule="auto"/>
        <w:jc w:val="center"/>
        <w:rPr>
          <w:rFonts w:ascii="微软雅黑" w:eastAsia="微软雅黑" w:hAnsi="微软雅黑"/>
          <w:spacing w:val="20"/>
          <w:sz w:val="52"/>
          <w:szCs w:val="52"/>
        </w:rPr>
      </w:pPr>
      <w:r w:rsidRPr="00D00F5C">
        <w:rPr>
          <w:rFonts w:ascii="微软雅黑" w:eastAsia="微软雅黑" w:hAnsi="微软雅黑" w:hint="eastAsia"/>
          <w:b/>
          <w:spacing w:val="20"/>
          <w:sz w:val="52"/>
          <w:szCs w:val="52"/>
        </w:rPr>
        <w:t>探究性实验</w:t>
      </w:r>
      <w:proofErr w:type="gramStart"/>
      <w:r w:rsidRPr="00D00F5C">
        <w:rPr>
          <w:rFonts w:ascii="微软雅黑" w:eastAsia="微软雅黑" w:hAnsi="微软雅黑" w:hint="eastAsia"/>
          <w:b/>
          <w:spacing w:val="20"/>
          <w:sz w:val="52"/>
          <w:szCs w:val="52"/>
        </w:rPr>
        <w:t>项目结项报告</w:t>
      </w:r>
      <w:proofErr w:type="gramEnd"/>
    </w:p>
    <w:p w:rsidR="00D00F5C" w:rsidRPr="00D00F5C" w:rsidRDefault="00D00F5C" w:rsidP="00D00F5C">
      <w:pPr>
        <w:rPr>
          <w:rFonts w:ascii="仿宋_GB2312" w:eastAsia="仿宋_GB2312"/>
        </w:rPr>
      </w:pPr>
    </w:p>
    <w:p w:rsidR="00D00F5C" w:rsidRPr="00D00F5C" w:rsidRDefault="00D00F5C" w:rsidP="00D00F5C">
      <w:pPr>
        <w:rPr>
          <w:rFonts w:ascii="仿宋_GB2312" w:eastAsia="仿宋_GB2312"/>
        </w:rPr>
      </w:pPr>
    </w:p>
    <w:p w:rsidR="00D00F5C" w:rsidRPr="00D00F5C" w:rsidRDefault="00D00F5C" w:rsidP="00D00F5C">
      <w:pPr>
        <w:rPr>
          <w:rFonts w:ascii="仿宋_GB2312" w:eastAsia="仿宋_GB2312"/>
        </w:rPr>
      </w:pPr>
    </w:p>
    <w:p w:rsidR="00D00F5C" w:rsidRPr="00D00F5C" w:rsidRDefault="00D00F5C" w:rsidP="00D00F5C">
      <w:pPr>
        <w:rPr>
          <w:rFonts w:ascii="仿宋_GB2312" w:eastAsia="仿宋_GB2312"/>
        </w:rPr>
      </w:pPr>
    </w:p>
    <w:p w:rsidR="00D00F5C" w:rsidRPr="00D00F5C" w:rsidRDefault="00D00F5C" w:rsidP="00D00F5C">
      <w:pPr>
        <w:rPr>
          <w:rFonts w:ascii="仿宋_GB2312" w:eastAsia="仿宋_GB2312"/>
        </w:rPr>
      </w:pPr>
    </w:p>
    <w:p w:rsidR="00D00F5C" w:rsidRDefault="00D00F5C" w:rsidP="00D00F5C">
      <w:pPr>
        <w:rPr>
          <w:rFonts w:ascii="仿宋_GB2312" w:eastAsia="仿宋_GB2312"/>
        </w:rPr>
      </w:pPr>
    </w:p>
    <w:p w:rsidR="00301895" w:rsidRPr="00D00F5C" w:rsidRDefault="00301895" w:rsidP="00D00F5C">
      <w:pPr>
        <w:rPr>
          <w:rFonts w:ascii="仿宋_GB2312" w:eastAsia="仿宋_GB2312"/>
        </w:rPr>
      </w:pPr>
    </w:p>
    <w:p w:rsidR="00D00F5C" w:rsidRPr="00D00F5C" w:rsidRDefault="00D00F5C" w:rsidP="00D00F5C">
      <w:pPr>
        <w:rPr>
          <w:rFonts w:ascii="仿宋_GB2312" w:eastAsia="仿宋_GB2312"/>
        </w:rPr>
      </w:pPr>
    </w:p>
    <w:tbl>
      <w:tblPr>
        <w:tblStyle w:val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1"/>
        <w:gridCol w:w="4981"/>
      </w:tblGrid>
      <w:tr w:rsidR="00F9436F" w:rsidRPr="00D00F5C" w:rsidTr="00AF1008">
        <w:trPr>
          <w:trHeight w:val="664"/>
          <w:jc w:val="center"/>
        </w:trPr>
        <w:tc>
          <w:tcPr>
            <w:tcW w:w="2251" w:type="dxa"/>
            <w:vAlign w:val="bottom"/>
          </w:tcPr>
          <w:p w:rsidR="00F9436F" w:rsidRPr="00D00F5C" w:rsidRDefault="00F9436F" w:rsidP="00F9436F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D00F5C">
              <w:rPr>
                <w:rFonts w:ascii="宋体" w:hAnsi="宋体" w:hint="eastAsia"/>
                <w:b/>
                <w:sz w:val="28"/>
              </w:rPr>
              <w:t>项目名称：</w:t>
            </w:r>
          </w:p>
        </w:tc>
        <w:tc>
          <w:tcPr>
            <w:tcW w:w="4981" w:type="dxa"/>
            <w:tcBorders>
              <w:bottom w:val="single" w:sz="4" w:space="0" w:color="auto"/>
            </w:tcBorders>
            <w:vAlign w:val="bottom"/>
          </w:tcPr>
          <w:p w:rsidR="00F9436F" w:rsidRPr="00D00F5C" w:rsidRDefault="00F9436F" w:rsidP="00F9436F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9436F" w:rsidRPr="00D00F5C" w:rsidTr="00AF1008">
        <w:trPr>
          <w:trHeight w:val="664"/>
          <w:jc w:val="center"/>
        </w:trPr>
        <w:tc>
          <w:tcPr>
            <w:tcW w:w="2251" w:type="dxa"/>
            <w:vAlign w:val="bottom"/>
          </w:tcPr>
          <w:p w:rsidR="00F9436F" w:rsidRPr="00D00F5C" w:rsidRDefault="00F9436F" w:rsidP="00F9436F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D00F5C">
              <w:rPr>
                <w:rFonts w:ascii="宋体" w:hAnsi="宋体" w:hint="eastAsia"/>
                <w:b/>
                <w:sz w:val="28"/>
              </w:rPr>
              <w:t>项目负责人：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36F" w:rsidRPr="00D00F5C" w:rsidRDefault="00F9436F" w:rsidP="00F9436F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9436F" w:rsidRPr="00D00F5C" w:rsidTr="00AF1008">
        <w:trPr>
          <w:trHeight w:val="664"/>
          <w:jc w:val="center"/>
        </w:trPr>
        <w:tc>
          <w:tcPr>
            <w:tcW w:w="2251" w:type="dxa"/>
            <w:vAlign w:val="bottom"/>
          </w:tcPr>
          <w:p w:rsidR="00F9436F" w:rsidRPr="00D00F5C" w:rsidRDefault="00F9436F" w:rsidP="00F9436F">
            <w:pPr>
              <w:jc w:val="distribute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联系电话：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36F" w:rsidRPr="00D00F5C" w:rsidRDefault="00F9436F" w:rsidP="00F9436F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9436F" w:rsidRPr="00D00F5C" w:rsidTr="00AF1008">
        <w:trPr>
          <w:trHeight w:val="664"/>
          <w:jc w:val="center"/>
        </w:trPr>
        <w:tc>
          <w:tcPr>
            <w:tcW w:w="2251" w:type="dxa"/>
            <w:vAlign w:val="bottom"/>
          </w:tcPr>
          <w:p w:rsidR="00F9436F" w:rsidRPr="00D00F5C" w:rsidRDefault="00F9436F" w:rsidP="00F9436F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A52283">
              <w:rPr>
                <w:rFonts w:ascii="宋体" w:hAnsi="宋体" w:hint="eastAsia"/>
                <w:b/>
                <w:spacing w:val="69"/>
                <w:kern w:val="0"/>
                <w:sz w:val="28"/>
                <w:fitText w:val="1960" w:id="-1432738560"/>
              </w:rPr>
              <w:t>所在单位</w:t>
            </w:r>
            <w:r w:rsidRPr="00A52283">
              <w:rPr>
                <w:rFonts w:ascii="宋体" w:hAnsi="宋体" w:hint="eastAsia"/>
                <w:b/>
                <w:spacing w:val="1"/>
                <w:kern w:val="0"/>
                <w:sz w:val="28"/>
                <w:fitText w:val="1960" w:id="-1432738560"/>
              </w:rPr>
              <w:t>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36F" w:rsidRPr="00D00F5C" w:rsidRDefault="00F9436F" w:rsidP="00F9436F">
            <w:pPr>
              <w:jc w:val="center"/>
              <w:rPr>
                <w:rFonts w:ascii="宋体" w:hAnsi="宋体"/>
                <w:sz w:val="28"/>
              </w:rPr>
            </w:pPr>
          </w:p>
        </w:tc>
      </w:tr>
    </w:tbl>
    <w:p w:rsidR="00D00F5C" w:rsidRPr="00D00F5C" w:rsidRDefault="00D00F5C" w:rsidP="00D00F5C">
      <w:pPr>
        <w:widowControl/>
        <w:spacing w:after="120" w:line="480" w:lineRule="exact"/>
        <w:jc w:val="left"/>
        <w:rPr>
          <w:sz w:val="28"/>
          <w:szCs w:val="28"/>
        </w:rPr>
      </w:pPr>
    </w:p>
    <w:p w:rsidR="002C5475" w:rsidRDefault="002C5475" w:rsidP="00D00F5C">
      <w:pPr>
        <w:widowControl/>
        <w:spacing w:after="120" w:line="480" w:lineRule="exact"/>
        <w:jc w:val="left"/>
        <w:rPr>
          <w:sz w:val="28"/>
          <w:szCs w:val="28"/>
        </w:rPr>
      </w:pPr>
    </w:p>
    <w:p w:rsidR="00C07D7A" w:rsidRPr="00D00F5C" w:rsidRDefault="00C07D7A" w:rsidP="00D00F5C">
      <w:pPr>
        <w:widowControl/>
        <w:spacing w:after="120" w:line="480" w:lineRule="exact"/>
        <w:jc w:val="left"/>
        <w:rPr>
          <w:sz w:val="28"/>
          <w:szCs w:val="28"/>
        </w:rPr>
      </w:pPr>
    </w:p>
    <w:p w:rsidR="00D00F5C" w:rsidRDefault="00D00F5C" w:rsidP="002C5475">
      <w:pPr>
        <w:widowControl/>
        <w:spacing w:after="120" w:line="480" w:lineRule="exact"/>
        <w:jc w:val="center"/>
        <w:rPr>
          <w:rFonts w:ascii="仿宋_GB2312" w:eastAsia="仿宋_GB2312"/>
          <w:b/>
          <w:sz w:val="32"/>
          <w:szCs w:val="32"/>
        </w:rPr>
      </w:pPr>
      <w:r w:rsidRPr="00D00F5C">
        <w:rPr>
          <w:rFonts w:ascii="仿宋_GB2312" w:eastAsia="仿宋_GB2312" w:hint="eastAsia"/>
          <w:b/>
          <w:sz w:val="32"/>
          <w:szCs w:val="32"/>
        </w:rPr>
        <w:t>教务处</w:t>
      </w:r>
    </w:p>
    <w:p w:rsidR="00683B0E" w:rsidRDefault="00683B0E" w:rsidP="00F9436F">
      <w:pPr>
        <w:widowControl/>
        <w:spacing w:after="120" w:line="48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年 </w:t>
      </w:r>
      <w:r>
        <w:rPr>
          <w:rFonts w:ascii="仿宋_GB2312" w:eastAsia="仿宋_GB2312"/>
          <w:b/>
          <w:sz w:val="32"/>
          <w:szCs w:val="32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 xml:space="preserve">月 </w:t>
      </w:r>
      <w:r>
        <w:rPr>
          <w:rFonts w:ascii="仿宋_GB2312" w:eastAsia="仿宋_GB2312"/>
          <w:b/>
          <w:sz w:val="32"/>
          <w:szCs w:val="32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日</w:t>
      </w:r>
    </w:p>
    <w:p w:rsidR="00F9436F" w:rsidRDefault="00F9436F" w:rsidP="00F9436F">
      <w:pPr>
        <w:widowControl/>
        <w:spacing w:after="120" w:line="480" w:lineRule="exact"/>
        <w:ind w:firstLine="660"/>
        <w:jc w:val="center"/>
        <w:rPr>
          <w:rFonts w:ascii="仿宋_GB2312" w:eastAsia="仿宋_GB2312"/>
          <w:b/>
          <w:sz w:val="32"/>
          <w:szCs w:val="32"/>
        </w:rPr>
      </w:pPr>
    </w:p>
    <w:p w:rsidR="006A2828" w:rsidRPr="002C5475" w:rsidRDefault="006A2828" w:rsidP="00F9436F">
      <w:pPr>
        <w:widowControl/>
        <w:spacing w:after="120" w:line="480" w:lineRule="exact"/>
        <w:ind w:firstLine="660"/>
        <w:jc w:val="center"/>
        <w:rPr>
          <w:rFonts w:ascii="仿宋_GB2312" w:eastAsia="仿宋_GB2312" w:hint="eastAsia"/>
          <w:b/>
          <w:sz w:val="32"/>
          <w:szCs w:val="32"/>
        </w:rPr>
      </w:pPr>
      <w:bookmarkStart w:id="0" w:name="_GoBack"/>
      <w:bookmarkEnd w:id="0"/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8"/>
        <w:gridCol w:w="723"/>
        <w:gridCol w:w="1559"/>
        <w:gridCol w:w="1418"/>
        <w:gridCol w:w="1417"/>
        <w:gridCol w:w="1276"/>
        <w:gridCol w:w="1134"/>
        <w:gridCol w:w="714"/>
      </w:tblGrid>
      <w:tr w:rsidR="00CD2B82" w:rsidRPr="00646811" w:rsidTr="00F9436F">
        <w:trPr>
          <w:trHeight w:val="614"/>
          <w:jc w:val="center"/>
        </w:trPr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82" w:rsidRPr="00646811" w:rsidRDefault="00F9436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项目名称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B82" w:rsidRPr="00646811" w:rsidRDefault="00F9436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立项编号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实验学时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B82" w:rsidRPr="00646811" w:rsidRDefault="00CD2B82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D00F5C" w:rsidRPr="00646811" w:rsidTr="00F9436F">
        <w:trPr>
          <w:trHeight w:val="614"/>
          <w:jc w:val="center"/>
        </w:trPr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F9436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所属课程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D00F5C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F9436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实验项目库中项目编号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F9436F" w:rsidRDefault="00D00F5C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F9436F" w:rsidRPr="00646811" w:rsidTr="00F9436F">
        <w:trPr>
          <w:trHeight w:val="614"/>
          <w:jc w:val="center"/>
        </w:trPr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36F" w:rsidRDefault="00F9436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开课面向的专业班级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36F" w:rsidRPr="00646811" w:rsidRDefault="00F9436F" w:rsidP="00AF100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36F" w:rsidRPr="00646811" w:rsidRDefault="00F9436F" w:rsidP="00AF100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开课时间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36F" w:rsidRPr="00646811" w:rsidRDefault="00F9436F" w:rsidP="00AF100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36F" w:rsidRPr="00646811" w:rsidRDefault="00F9436F" w:rsidP="00AF100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开课人数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36F" w:rsidRPr="00646811" w:rsidRDefault="00F9436F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0479CF" w:rsidRPr="00646811" w:rsidTr="00301895">
        <w:trPr>
          <w:trHeight w:val="731"/>
          <w:jc w:val="center"/>
        </w:trPr>
        <w:tc>
          <w:tcPr>
            <w:tcW w:w="14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Default="000479CF" w:rsidP="00AF1008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  <w:r>
              <w:rPr>
                <w:rFonts w:ascii="宋体" w:hAnsi="宋体" w:hint="eastAsia"/>
                <w:b/>
                <w:spacing w:val="30"/>
                <w:szCs w:val="21"/>
              </w:rPr>
              <w:t>教</w:t>
            </w:r>
          </w:p>
          <w:p w:rsidR="000479CF" w:rsidRDefault="000479CF" w:rsidP="00AF1008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  <w:r>
              <w:rPr>
                <w:rFonts w:ascii="宋体" w:hAnsi="宋体" w:hint="eastAsia"/>
                <w:b/>
                <w:spacing w:val="30"/>
                <w:szCs w:val="21"/>
              </w:rPr>
              <w:t>学</w:t>
            </w:r>
          </w:p>
          <w:p w:rsidR="000479CF" w:rsidRDefault="000479CF" w:rsidP="00AF1008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  <w:r>
              <w:rPr>
                <w:rFonts w:ascii="宋体" w:hAnsi="宋体" w:hint="eastAsia"/>
                <w:b/>
                <w:spacing w:val="30"/>
                <w:szCs w:val="21"/>
              </w:rPr>
              <w:t>团</w:t>
            </w:r>
          </w:p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pacing w:val="30"/>
                <w:szCs w:val="21"/>
              </w:rPr>
              <w:t>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</w:rPr>
            </w:pPr>
            <w:r w:rsidRPr="009C14D8">
              <w:rPr>
                <w:rFonts w:ascii="宋体" w:hAnsi="宋体" w:hint="eastAsia"/>
                <w:b/>
              </w:rPr>
              <w:t>承担项目中何种工作</w:t>
            </w:r>
          </w:p>
        </w:tc>
      </w:tr>
      <w:tr w:rsidR="000479CF" w:rsidRPr="00646811" w:rsidTr="00301895">
        <w:trPr>
          <w:trHeight w:val="619"/>
          <w:jc w:val="center"/>
        </w:trPr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Pr="00646811" w:rsidRDefault="000479CF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0479CF" w:rsidTr="00301895">
        <w:trPr>
          <w:trHeight w:val="510"/>
          <w:jc w:val="center"/>
        </w:trPr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Default="000479CF" w:rsidP="00AF1008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0479CF" w:rsidTr="00301895">
        <w:trPr>
          <w:trHeight w:val="510"/>
          <w:jc w:val="center"/>
        </w:trPr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Default="000479CF" w:rsidP="00AF1008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0479CF" w:rsidTr="00301895">
        <w:trPr>
          <w:trHeight w:val="510"/>
          <w:jc w:val="center"/>
        </w:trPr>
        <w:tc>
          <w:tcPr>
            <w:tcW w:w="14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0479CF" w:rsidTr="00301895">
        <w:trPr>
          <w:trHeight w:val="510"/>
          <w:jc w:val="center"/>
        </w:trPr>
        <w:tc>
          <w:tcPr>
            <w:tcW w:w="14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9CF" w:rsidRDefault="000479CF" w:rsidP="00AF1008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9CF" w:rsidRDefault="000479CF" w:rsidP="00AF1008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D00F5C" w:rsidRPr="00153A53" w:rsidTr="00AF1008">
        <w:trPr>
          <w:trHeight w:val="8403"/>
          <w:jc w:val="center"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F5C" w:rsidRDefault="00D00F5C" w:rsidP="00AF1008">
            <w:pPr>
              <w:rPr>
                <w:rFonts w:ascii="宋体" w:hAnsi="宋体"/>
                <w:szCs w:val="21"/>
              </w:rPr>
            </w:pPr>
            <w:r w:rsidRPr="0060661E">
              <w:rPr>
                <w:rFonts w:ascii="宋体" w:hAnsi="宋体" w:hint="eastAsia"/>
                <w:b/>
                <w:sz w:val="24"/>
                <w:szCs w:val="21"/>
              </w:rPr>
              <w:t>一、项目建设情况</w:t>
            </w:r>
            <w:r>
              <w:rPr>
                <w:rFonts w:ascii="宋体" w:hAnsi="宋体" w:hint="eastAsia"/>
                <w:b/>
                <w:sz w:val="24"/>
                <w:szCs w:val="21"/>
              </w:rPr>
              <w:t>（</w:t>
            </w:r>
            <w:r w:rsidR="003320D4" w:rsidRPr="003320D4">
              <w:rPr>
                <w:rFonts w:ascii="宋体" w:hAnsi="宋体" w:hint="eastAsia"/>
                <w:szCs w:val="21"/>
              </w:rPr>
              <w:t>结合</w:t>
            </w:r>
            <w:r w:rsidR="004A12DD">
              <w:rPr>
                <w:rFonts w:ascii="宋体" w:hAnsi="宋体" w:hint="eastAsia"/>
                <w:szCs w:val="21"/>
              </w:rPr>
              <w:t>探究性实验项目建设要求</w:t>
            </w:r>
            <w:r w:rsidR="00F9436F">
              <w:rPr>
                <w:rFonts w:ascii="宋体" w:hAnsi="宋体" w:hint="eastAsia"/>
                <w:szCs w:val="21"/>
              </w:rPr>
              <w:t>（附件4），</w:t>
            </w:r>
            <w:r w:rsidR="003320D4" w:rsidRPr="003320D4">
              <w:rPr>
                <w:rFonts w:ascii="宋体" w:hAnsi="宋体" w:hint="eastAsia"/>
                <w:szCs w:val="21"/>
              </w:rPr>
              <w:t>从</w:t>
            </w:r>
            <w:r w:rsidRPr="00C55EEC">
              <w:rPr>
                <w:rFonts w:ascii="宋体" w:hAnsi="宋体" w:hint="eastAsia"/>
                <w:szCs w:val="21"/>
              </w:rPr>
              <w:t>项目背景、</w:t>
            </w:r>
            <w:r w:rsidR="00F9436F">
              <w:rPr>
                <w:rFonts w:ascii="宋体" w:hAnsi="宋体" w:hint="eastAsia"/>
                <w:szCs w:val="21"/>
              </w:rPr>
              <w:t>教学改革总体思路</w:t>
            </w:r>
            <w:r w:rsidRPr="00C55EEC">
              <w:rPr>
                <w:rFonts w:ascii="宋体" w:hAnsi="宋体" w:hint="eastAsia"/>
                <w:szCs w:val="21"/>
              </w:rPr>
              <w:t>、</w:t>
            </w:r>
            <w:r w:rsidR="00F9436F">
              <w:rPr>
                <w:rFonts w:ascii="宋体" w:hAnsi="宋体" w:hint="eastAsia"/>
                <w:szCs w:val="21"/>
              </w:rPr>
              <w:t>教学设计、</w:t>
            </w:r>
            <w:r w:rsidR="00754E6F">
              <w:rPr>
                <w:rFonts w:ascii="宋体" w:hAnsi="宋体" w:hint="eastAsia"/>
                <w:szCs w:val="21"/>
              </w:rPr>
              <w:t>教学</w:t>
            </w:r>
            <w:r w:rsidR="00F9436F">
              <w:rPr>
                <w:rFonts w:ascii="宋体" w:hAnsi="宋体" w:hint="eastAsia"/>
                <w:szCs w:val="21"/>
              </w:rPr>
              <w:t>过程</w:t>
            </w:r>
            <w:r w:rsidRPr="00C55EEC">
              <w:rPr>
                <w:rFonts w:ascii="宋体" w:hAnsi="宋体" w:hint="eastAsia"/>
                <w:szCs w:val="21"/>
              </w:rPr>
              <w:t>、</w:t>
            </w:r>
            <w:r w:rsidR="001C63FD">
              <w:rPr>
                <w:rFonts w:ascii="宋体" w:hAnsi="宋体" w:hint="eastAsia"/>
                <w:szCs w:val="21"/>
              </w:rPr>
              <w:t>考核评价</w:t>
            </w:r>
            <w:r w:rsidR="003320D4">
              <w:rPr>
                <w:rFonts w:ascii="宋体" w:hAnsi="宋体" w:hint="eastAsia"/>
                <w:szCs w:val="21"/>
              </w:rPr>
              <w:t>等方面</w:t>
            </w:r>
            <w:r w:rsidR="006813BF">
              <w:rPr>
                <w:rFonts w:ascii="宋体" w:hAnsi="宋体" w:hint="eastAsia"/>
                <w:szCs w:val="21"/>
              </w:rPr>
              <w:t>分条</w:t>
            </w:r>
            <w:r w:rsidR="003320D4">
              <w:rPr>
                <w:rFonts w:ascii="宋体" w:hAnsi="宋体" w:hint="eastAsia"/>
                <w:szCs w:val="21"/>
              </w:rPr>
              <w:t>论述</w:t>
            </w:r>
            <w:r w:rsidRPr="00C55EEC">
              <w:rPr>
                <w:rFonts w:ascii="宋体" w:hAnsi="宋体" w:hint="eastAsia"/>
                <w:szCs w:val="21"/>
              </w:rPr>
              <w:t>，限</w:t>
            </w:r>
            <w:r w:rsidR="004A12DD">
              <w:rPr>
                <w:rFonts w:ascii="宋体" w:hAnsi="宋体"/>
                <w:szCs w:val="21"/>
              </w:rPr>
              <w:t>30</w:t>
            </w:r>
            <w:r w:rsidRPr="00C55EEC">
              <w:rPr>
                <w:rFonts w:ascii="宋体" w:hAnsi="宋体"/>
                <w:szCs w:val="21"/>
              </w:rPr>
              <w:t>00</w:t>
            </w:r>
            <w:r w:rsidRPr="00C55EEC">
              <w:rPr>
                <w:rFonts w:ascii="宋体" w:hAnsi="宋体" w:hint="eastAsia"/>
                <w:szCs w:val="21"/>
              </w:rPr>
              <w:t>字</w:t>
            </w:r>
            <w:r>
              <w:rPr>
                <w:rFonts w:ascii="宋体" w:hAnsi="宋体" w:hint="eastAsia"/>
                <w:b/>
                <w:sz w:val="24"/>
                <w:szCs w:val="21"/>
              </w:rPr>
              <w:t>）</w:t>
            </w:r>
          </w:p>
          <w:p w:rsidR="00D00F5C" w:rsidRPr="004A12DD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F9436F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4A12DD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4A12DD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DF6C64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2C5475" w:rsidRPr="002C5475" w:rsidRDefault="002C5475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91751F" w:rsidTr="00AF1008">
        <w:trPr>
          <w:trHeight w:val="7065"/>
          <w:jc w:val="center"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5C" w:rsidRPr="00A308F1" w:rsidRDefault="00D00F5C" w:rsidP="00AF1008">
            <w:pPr>
              <w:widowControl/>
              <w:rPr>
                <w:rFonts w:ascii="宋体" w:hAnsi="宋体"/>
                <w:szCs w:val="18"/>
              </w:rPr>
            </w:pPr>
            <w:r w:rsidRPr="00F73E94">
              <w:rPr>
                <w:rFonts w:ascii="宋体" w:hAnsi="宋体"/>
                <w:b/>
                <w:sz w:val="24"/>
                <w:szCs w:val="21"/>
              </w:rPr>
              <w:lastRenderedPageBreak/>
              <w:t>二</w:t>
            </w:r>
            <w:r w:rsidRPr="00F73E94">
              <w:rPr>
                <w:rFonts w:ascii="宋体" w:hAnsi="宋体" w:hint="eastAsia"/>
                <w:b/>
                <w:sz w:val="24"/>
                <w:szCs w:val="21"/>
              </w:rPr>
              <w:t>、</w:t>
            </w:r>
            <w:r w:rsidR="003320D4" w:rsidRPr="00A434C9">
              <w:rPr>
                <w:rFonts w:ascii="宋体" w:hAnsi="宋体" w:hint="eastAsia"/>
                <w:b/>
                <w:sz w:val="24"/>
                <w:szCs w:val="21"/>
              </w:rPr>
              <w:t>项目特色亮点（</w:t>
            </w:r>
            <w:r w:rsidR="003320D4" w:rsidRPr="00A434C9">
              <w:rPr>
                <w:rFonts w:ascii="宋体" w:hAnsi="宋体" w:hint="eastAsia"/>
                <w:sz w:val="24"/>
                <w:szCs w:val="21"/>
              </w:rPr>
              <w:t>限</w:t>
            </w:r>
            <w:r w:rsidR="003320D4" w:rsidRPr="00A434C9">
              <w:rPr>
                <w:rFonts w:ascii="宋体" w:hAnsi="宋体"/>
                <w:sz w:val="24"/>
                <w:szCs w:val="21"/>
              </w:rPr>
              <w:t>500</w:t>
            </w:r>
            <w:r w:rsidR="003320D4" w:rsidRPr="00A434C9">
              <w:rPr>
                <w:rFonts w:ascii="宋体" w:hAnsi="宋体" w:hint="eastAsia"/>
                <w:sz w:val="24"/>
                <w:szCs w:val="21"/>
              </w:rPr>
              <w:t>字</w:t>
            </w:r>
            <w:r w:rsidR="003320D4" w:rsidRPr="00A434C9">
              <w:rPr>
                <w:rFonts w:ascii="宋体" w:hAnsi="宋体" w:hint="eastAsia"/>
                <w:b/>
                <w:sz w:val="24"/>
                <w:szCs w:val="21"/>
              </w:rPr>
              <w:t>）</w:t>
            </w:r>
          </w:p>
          <w:p w:rsidR="00D00F5C" w:rsidRPr="00534777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1C434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A308F1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91751F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91751F" w:rsidTr="00AF1008">
        <w:trPr>
          <w:trHeight w:val="6795"/>
          <w:jc w:val="center"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5C" w:rsidRPr="00A434C9" w:rsidRDefault="00D00F5C" w:rsidP="00AF1008">
            <w:pPr>
              <w:rPr>
                <w:rFonts w:ascii="宋体" w:hAnsi="宋体"/>
                <w:b/>
                <w:szCs w:val="18"/>
              </w:rPr>
            </w:pPr>
            <w:r w:rsidRPr="00A434C9">
              <w:rPr>
                <w:rFonts w:ascii="宋体" w:hAnsi="宋体" w:hint="eastAsia"/>
                <w:b/>
                <w:sz w:val="24"/>
                <w:szCs w:val="21"/>
              </w:rPr>
              <w:t>三、</w:t>
            </w:r>
            <w:r w:rsidR="003320D4">
              <w:rPr>
                <w:rFonts w:ascii="宋体" w:hAnsi="宋体" w:hint="eastAsia"/>
                <w:b/>
                <w:sz w:val="24"/>
                <w:szCs w:val="21"/>
              </w:rPr>
              <w:t>项目成果、教学</w:t>
            </w:r>
            <w:r w:rsidR="00DA050D">
              <w:rPr>
                <w:rFonts w:ascii="宋体" w:hAnsi="宋体" w:hint="eastAsia"/>
                <w:b/>
                <w:sz w:val="24"/>
                <w:szCs w:val="21"/>
              </w:rPr>
              <w:t>应用</w:t>
            </w:r>
            <w:r w:rsidR="004A12DD">
              <w:rPr>
                <w:rFonts w:ascii="宋体" w:hAnsi="宋体" w:hint="eastAsia"/>
                <w:b/>
                <w:sz w:val="24"/>
                <w:szCs w:val="21"/>
              </w:rPr>
              <w:t>及推广、教学</w:t>
            </w:r>
            <w:r w:rsidR="003320D4">
              <w:rPr>
                <w:rFonts w:ascii="宋体" w:hAnsi="宋体" w:hint="eastAsia"/>
                <w:b/>
                <w:sz w:val="24"/>
                <w:szCs w:val="21"/>
              </w:rPr>
              <w:t>效果及评价</w:t>
            </w:r>
            <w:r w:rsidR="003320D4" w:rsidRPr="00211B4B">
              <w:rPr>
                <w:rFonts w:hint="eastAsia"/>
                <w:szCs w:val="18"/>
              </w:rPr>
              <w:t>（论文专利、</w:t>
            </w:r>
            <w:r w:rsidR="004A12DD" w:rsidRPr="00A308F1">
              <w:rPr>
                <w:rFonts w:ascii="宋体" w:hAnsi="宋体" w:hint="eastAsia"/>
              </w:rPr>
              <w:t>开课</w:t>
            </w:r>
            <w:r w:rsidR="00A52283">
              <w:rPr>
                <w:rFonts w:ascii="宋体" w:hAnsi="宋体" w:hint="eastAsia"/>
              </w:rPr>
              <w:t>情况</w:t>
            </w:r>
            <w:r w:rsidR="004A12DD">
              <w:rPr>
                <w:rFonts w:ascii="宋体" w:hAnsi="宋体" w:hint="eastAsia"/>
              </w:rPr>
              <w:t>、</w:t>
            </w:r>
            <w:r w:rsidR="00F9436F">
              <w:rPr>
                <w:rFonts w:ascii="宋体" w:hAnsi="宋体" w:hint="eastAsia"/>
              </w:rPr>
              <w:t>示范</w:t>
            </w:r>
            <w:r w:rsidR="004A12DD">
              <w:rPr>
                <w:rFonts w:ascii="宋体" w:hAnsi="宋体" w:hint="eastAsia"/>
              </w:rPr>
              <w:t>推广、</w:t>
            </w:r>
            <w:r w:rsidR="007822CB">
              <w:rPr>
                <w:rFonts w:hint="eastAsia"/>
                <w:szCs w:val="18"/>
              </w:rPr>
              <w:t>教学</w:t>
            </w:r>
            <w:r w:rsidR="003320D4">
              <w:rPr>
                <w:rFonts w:hint="eastAsia"/>
                <w:szCs w:val="18"/>
              </w:rPr>
              <w:t>效果、</w:t>
            </w:r>
            <w:r w:rsidR="003320D4" w:rsidRPr="00524DD1">
              <w:rPr>
                <w:rFonts w:hint="eastAsia"/>
                <w:szCs w:val="18"/>
              </w:rPr>
              <w:t>学生参与实验体会和评价</w:t>
            </w:r>
            <w:r w:rsidR="003320D4">
              <w:rPr>
                <w:rFonts w:hint="eastAsia"/>
                <w:szCs w:val="18"/>
              </w:rPr>
              <w:t>，限</w:t>
            </w:r>
            <w:r w:rsidR="004A12DD">
              <w:rPr>
                <w:szCs w:val="18"/>
              </w:rPr>
              <w:t>8</w:t>
            </w:r>
            <w:r w:rsidR="003320D4">
              <w:rPr>
                <w:szCs w:val="18"/>
              </w:rPr>
              <w:t>00</w:t>
            </w:r>
            <w:r w:rsidR="003320D4">
              <w:rPr>
                <w:rFonts w:hint="eastAsia"/>
                <w:szCs w:val="18"/>
              </w:rPr>
              <w:t>字</w:t>
            </w:r>
            <w:r w:rsidR="003320D4" w:rsidRPr="00A308F1">
              <w:rPr>
                <w:rFonts w:ascii="宋体" w:hAnsi="宋体" w:hint="eastAsia"/>
                <w:sz w:val="24"/>
                <w:szCs w:val="21"/>
              </w:rPr>
              <w:t>）</w:t>
            </w: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4A12DD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Pr="0091751F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91751F" w:rsidTr="003320D4">
        <w:trPr>
          <w:trHeight w:val="5235"/>
          <w:jc w:val="center"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5C" w:rsidRDefault="001C63FD" w:rsidP="00AF1008">
            <w:pPr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lastRenderedPageBreak/>
              <w:t>四</w:t>
            </w:r>
            <w:r w:rsidR="00D00F5C" w:rsidRPr="00D46839">
              <w:rPr>
                <w:rFonts w:ascii="宋体" w:hAnsi="宋体" w:hint="eastAsia"/>
                <w:b/>
                <w:sz w:val="24"/>
                <w:szCs w:val="21"/>
              </w:rPr>
              <w:t>、</w:t>
            </w:r>
            <w:r w:rsidR="003320D4" w:rsidRPr="00D46839">
              <w:rPr>
                <w:rFonts w:ascii="宋体" w:hAnsi="宋体" w:hint="eastAsia"/>
                <w:b/>
                <w:sz w:val="24"/>
                <w:szCs w:val="21"/>
              </w:rPr>
              <w:t>实验</w:t>
            </w:r>
            <w:r w:rsidR="003320D4">
              <w:rPr>
                <w:rFonts w:ascii="宋体" w:hAnsi="宋体" w:hint="eastAsia"/>
                <w:b/>
                <w:sz w:val="24"/>
                <w:szCs w:val="21"/>
              </w:rPr>
              <w:t>系统及</w:t>
            </w:r>
            <w:r w:rsidR="003320D4" w:rsidRPr="00D46839">
              <w:rPr>
                <w:rFonts w:ascii="宋体" w:hAnsi="宋体" w:hint="eastAsia"/>
                <w:b/>
                <w:sz w:val="24"/>
                <w:szCs w:val="21"/>
              </w:rPr>
              <w:t>支撑条件</w:t>
            </w:r>
            <w:r w:rsidR="003320D4" w:rsidRPr="00834ED9">
              <w:rPr>
                <w:rFonts w:ascii="宋体" w:hAnsi="宋体" w:hint="eastAsia"/>
                <w:szCs w:val="18"/>
              </w:rPr>
              <w:t>（</w:t>
            </w:r>
            <w:r w:rsidR="003320D4" w:rsidRPr="00834ED9">
              <w:rPr>
                <w:rFonts w:hint="eastAsia"/>
                <w:szCs w:val="18"/>
              </w:rPr>
              <w:t>仪器设备数量及运行状态</w:t>
            </w:r>
            <w:r w:rsidR="003320D4">
              <w:rPr>
                <w:rFonts w:hint="eastAsia"/>
                <w:szCs w:val="18"/>
              </w:rPr>
              <w:t>，限</w:t>
            </w:r>
            <w:r w:rsidR="003320D4">
              <w:rPr>
                <w:rFonts w:hint="eastAsia"/>
                <w:szCs w:val="18"/>
              </w:rPr>
              <w:t>5</w:t>
            </w:r>
            <w:r w:rsidR="003320D4">
              <w:rPr>
                <w:szCs w:val="18"/>
              </w:rPr>
              <w:t>00</w:t>
            </w:r>
            <w:r w:rsidR="003320D4">
              <w:rPr>
                <w:rFonts w:hint="eastAsia"/>
                <w:szCs w:val="18"/>
              </w:rPr>
              <w:t>字</w:t>
            </w:r>
            <w:r w:rsidR="003320D4" w:rsidRPr="00834ED9">
              <w:rPr>
                <w:rFonts w:ascii="宋体" w:hAnsi="宋体" w:hint="eastAsia"/>
                <w:szCs w:val="18"/>
              </w:rPr>
              <w:t>）</w:t>
            </w:r>
          </w:p>
          <w:p w:rsidR="00D00F5C" w:rsidRDefault="00D00F5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Pr="004A12DD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3257DC" w:rsidRDefault="003257D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D00F5C" w:rsidRPr="003320D4" w:rsidRDefault="00D00F5C" w:rsidP="00AF1008">
            <w:pPr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 w:rsidR="00D00F5C" w:rsidRPr="00D46839" w:rsidTr="00AF1008">
        <w:trPr>
          <w:trHeight w:val="540"/>
          <w:jc w:val="center"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5C" w:rsidRPr="00D46839" w:rsidRDefault="001C63FD" w:rsidP="00AF1008">
            <w:pPr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五</w:t>
            </w:r>
            <w:r w:rsidR="00D00F5C">
              <w:rPr>
                <w:rFonts w:ascii="宋体" w:hAnsi="宋体" w:hint="eastAsia"/>
                <w:b/>
                <w:sz w:val="24"/>
                <w:szCs w:val="21"/>
              </w:rPr>
              <w:t>、项目完成情况</w:t>
            </w:r>
          </w:p>
        </w:tc>
      </w:tr>
      <w:tr w:rsidR="00D00F5C" w:rsidTr="00301895">
        <w:trPr>
          <w:trHeight w:val="368"/>
          <w:jc w:val="center"/>
        </w:trPr>
        <w:tc>
          <w:tcPr>
            <w:tcW w:w="43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F5C" w:rsidRPr="007906A0" w:rsidRDefault="00D00F5C" w:rsidP="00AF1008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/>
                <w:b/>
                <w:sz w:val="24"/>
                <w:szCs w:val="21"/>
              </w:rPr>
              <w:t>项目预期</w:t>
            </w:r>
            <w:r>
              <w:rPr>
                <w:rFonts w:ascii="宋体" w:hAnsi="宋体" w:hint="eastAsia"/>
                <w:b/>
                <w:sz w:val="24"/>
                <w:szCs w:val="21"/>
              </w:rPr>
              <w:t>任务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Default="00D00F5C" w:rsidP="00AF1008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完成情况</w:t>
            </w:r>
          </w:p>
        </w:tc>
      </w:tr>
      <w:tr w:rsidR="00D00F5C" w:rsidTr="00301895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  <w:r w:rsidRPr="00615A2A">
              <w:rPr>
                <w:rFonts w:ascii="宋体" w:hAnsi="宋体" w:hint="eastAsia"/>
                <w:sz w:val="24"/>
                <w:szCs w:val="21"/>
              </w:rPr>
              <w:t>1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Default="00D00F5C" w:rsidP="00AF1008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 w:rsidR="00D00F5C" w:rsidRPr="00615A2A" w:rsidTr="00301895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2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615A2A" w:rsidTr="00301895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3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615A2A" w:rsidTr="00301895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4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615A2A" w:rsidTr="00301895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/>
                <w:sz w:val="24"/>
                <w:szCs w:val="21"/>
              </w:rPr>
              <w:t>5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15A2A" w:rsidRDefault="00D00F5C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AC7A9B" w:rsidRPr="00615A2A" w:rsidTr="00301895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9B" w:rsidRDefault="007F45BB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6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9B" w:rsidRPr="00615A2A" w:rsidRDefault="00AC7A9B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A9B" w:rsidRPr="00615A2A" w:rsidRDefault="00AC7A9B" w:rsidP="00AF1008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D00F5C" w:rsidRPr="00615A2A" w:rsidTr="00AF1008">
        <w:trPr>
          <w:trHeight w:val="3010"/>
          <w:jc w:val="center"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5C" w:rsidRDefault="001C63FD" w:rsidP="00AF1008">
            <w:pPr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六</w:t>
            </w:r>
            <w:r w:rsidR="00D00F5C" w:rsidRPr="00123C80">
              <w:rPr>
                <w:rFonts w:ascii="宋体" w:hAnsi="宋体" w:hint="eastAsia"/>
                <w:b/>
                <w:sz w:val="24"/>
                <w:szCs w:val="21"/>
              </w:rPr>
              <w:t>、经费使用情况</w:t>
            </w: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D00F5C" w:rsidRDefault="00D00F5C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AC7A9B" w:rsidRDefault="00AC7A9B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AC7A9B" w:rsidRDefault="00AC7A9B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512B11" w:rsidRDefault="00512B11" w:rsidP="00AF1008">
            <w:pPr>
              <w:rPr>
                <w:rFonts w:ascii="宋体" w:hAnsi="宋体"/>
                <w:sz w:val="24"/>
                <w:szCs w:val="21"/>
              </w:rPr>
            </w:pPr>
          </w:p>
          <w:p w:rsidR="001C63FD" w:rsidRPr="00615A2A" w:rsidRDefault="001C63FD" w:rsidP="00AF1008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7822CB" w:rsidTr="007822CB">
        <w:trPr>
          <w:trHeight w:val="699"/>
          <w:jc w:val="center"/>
        </w:trPr>
        <w:tc>
          <w:tcPr>
            <w:tcW w:w="8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2CB" w:rsidRDefault="001C63FD" w:rsidP="00AF1008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lastRenderedPageBreak/>
              <w:t>七</w:t>
            </w:r>
            <w:r w:rsidR="007822CB" w:rsidRPr="00123C80">
              <w:rPr>
                <w:rFonts w:ascii="宋体" w:hAnsi="宋体" w:hint="eastAsia"/>
                <w:b/>
                <w:sz w:val="24"/>
                <w:szCs w:val="21"/>
              </w:rPr>
              <w:t>、</w:t>
            </w:r>
            <w:r w:rsidR="007822CB">
              <w:rPr>
                <w:rFonts w:ascii="宋体" w:hAnsi="宋体" w:hint="eastAsia"/>
                <w:b/>
                <w:sz w:val="24"/>
                <w:szCs w:val="21"/>
              </w:rPr>
              <w:t>验收意见</w:t>
            </w:r>
          </w:p>
        </w:tc>
      </w:tr>
      <w:tr w:rsidR="00D00F5C" w:rsidTr="00AF1008">
        <w:trPr>
          <w:trHeight w:val="2801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6376F5" w:rsidP="009A7C1F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专业</w:t>
            </w:r>
            <w:r w:rsidR="00D00F5C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意见</w:t>
            </w:r>
          </w:p>
          <w:p w:rsidR="00D00F5C" w:rsidRDefault="00D00F5C" w:rsidP="00AF100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Default="00D00F5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D00F5C" w:rsidRPr="007822CB" w:rsidRDefault="00D00F5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D00F5C" w:rsidRDefault="00D00F5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D00F5C" w:rsidRDefault="00D00F5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D00F5C" w:rsidRDefault="00D00F5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D00F5C" w:rsidRPr="006D2B53" w:rsidRDefault="006376F5" w:rsidP="003257DC">
            <w:pPr>
              <w:ind w:firstLineChars="1200" w:firstLine="3373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专业</w:t>
            </w:r>
            <w:r w:rsidR="00AF5E80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负责人</w:t>
            </w:r>
            <w:r w:rsidR="00D00F5C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签字：</w:t>
            </w:r>
          </w:p>
          <w:p w:rsidR="00D00F5C" w:rsidRDefault="00D00F5C" w:rsidP="00AF1008">
            <w:pPr>
              <w:jc w:val="right"/>
              <w:rPr>
                <w:rFonts w:ascii="仿宋_GB2312" w:eastAsia="仿宋_GB2312"/>
                <w:sz w:val="24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  <w:tr w:rsidR="003257DC" w:rsidTr="00AF1008">
        <w:trPr>
          <w:trHeight w:val="2801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DC" w:rsidRPr="006D2B53" w:rsidRDefault="003257DC" w:rsidP="003257DC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学院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意见</w:t>
            </w:r>
          </w:p>
          <w:p w:rsidR="003257DC" w:rsidRDefault="003257DC" w:rsidP="009A7C1F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8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Default="003257DC" w:rsidP="00AF1008">
            <w:pPr>
              <w:rPr>
                <w:rFonts w:ascii="仿宋_GB2312" w:eastAsia="仿宋_GB2312"/>
                <w:b/>
                <w:sz w:val="24"/>
              </w:rPr>
            </w:pPr>
          </w:p>
          <w:p w:rsidR="003257DC" w:rsidRPr="006D2B53" w:rsidRDefault="003257DC" w:rsidP="003257DC">
            <w:pPr>
              <w:ind w:firstLineChars="900" w:firstLine="253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学院负责人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（盖章）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：</w:t>
            </w:r>
          </w:p>
          <w:p w:rsidR="003257DC" w:rsidRDefault="003257DC" w:rsidP="003257DC">
            <w:pPr>
              <w:ind w:firstLineChars="1800" w:firstLine="5040"/>
              <w:rPr>
                <w:rFonts w:ascii="仿宋_GB2312" w:eastAsia="仿宋_GB2312"/>
                <w:b/>
                <w:sz w:val="24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  <w:tr w:rsidR="00D00F5C" w:rsidRPr="006D2B53" w:rsidTr="007F680D">
        <w:trPr>
          <w:trHeight w:val="4527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D00F5C" w:rsidP="006376F5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学校意见</w:t>
            </w:r>
          </w:p>
        </w:tc>
        <w:tc>
          <w:tcPr>
            <w:tcW w:w="8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D00F5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D00F5C" w:rsidRPr="006D2B53" w:rsidRDefault="00D00F5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D00F5C" w:rsidRDefault="00D00F5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2C5475" w:rsidRDefault="002C5475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3257DC" w:rsidRDefault="003257D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2C5475" w:rsidRPr="006D2B53" w:rsidRDefault="002C5475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9A7C1F" w:rsidRPr="006D2B53" w:rsidRDefault="003257DC" w:rsidP="003257DC">
            <w:pPr>
              <w:ind w:firstLineChars="900" w:firstLine="253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学校</w:t>
            </w:r>
            <w:r w:rsidR="006376F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负责人</w:t>
            </w:r>
            <w:r w:rsidR="009A7C1F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</w:t>
            </w:r>
            <w:r w:rsidR="009A7C1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（盖章）</w:t>
            </w:r>
            <w:r w:rsidR="009A7C1F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：</w:t>
            </w:r>
          </w:p>
          <w:p w:rsidR="00D00F5C" w:rsidRPr="006D2B53" w:rsidRDefault="00D00F5C" w:rsidP="009A7C1F">
            <w:pPr>
              <w:ind w:firstLineChars="1950" w:firstLine="546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</w:tbl>
    <w:p w:rsidR="00FF30B5" w:rsidRPr="007F680D" w:rsidRDefault="00FF30B5" w:rsidP="003320D4">
      <w:pPr>
        <w:tabs>
          <w:tab w:val="left" w:pos="705"/>
        </w:tabs>
        <w:rPr>
          <w:rFonts w:ascii="仿宋_GB2312" w:eastAsia="仿宋_GB2312"/>
          <w:sz w:val="11"/>
          <w:szCs w:val="11"/>
        </w:rPr>
      </w:pPr>
    </w:p>
    <w:sectPr w:rsidR="00FF30B5" w:rsidRPr="007F680D" w:rsidSect="004F6628">
      <w:footerReference w:type="default" r:id="rId8"/>
      <w:footerReference w:type="firs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520" w:rsidRDefault="00CA1520" w:rsidP="00471A5F">
      <w:r>
        <w:separator/>
      </w:r>
    </w:p>
  </w:endnote>
  <w:endnote w:type="continuationSeparator" w:id="0">
    <w:p w:rsidR="00CA1520" w:rsidRDefault="00CA1520" w:rsidP="0047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1437501"/>
      <w:docPartObj>
        <w:docPartGallery w:val="Page Numbers (Bottom of Page)"/>
        <w:docPartUnique/>
      </w:docPartObj>
    </w:sdtPr>
    <w:sdtEndPr/>
    <w:sdtContent>
      <w:p w:rsidR="004F6628" w:rsidRDefault="004F66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5D7C99" w:rsidRDefault="005D7C99" w:rsidP="004F6628">
    <w:pPr>
      <w:pStyle w:val="a5"/>
      <w:tabs>
        <w:tab w:val="clear" w:pos="4153"/>
        <w:tab w:val="clear" w:pos="8306"/>
        <w:tab w:val="left" w:pos="33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8970142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E44F70" w:rsidRPr="00E44F70" w:rsidRDefault="00CA1520">
        <w:pPr>
          <w:pStyle w:val="a5"/>
          <w:jc w:val="center"/>
          <w:rPr>
            <w:sz w:val="21"/>
          </w:rPr>
        </w:pPr>
      </w:p>
    </w:sdtContent>
  </w:sdt>
  <w:p w:rsidR="00E44F70" w:rsidRDefault="00E44F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520" w:rsidRDefault="00CA1520" w:rsidP="00471A5F">
      <w:r>
        <w:separator/>
      </w:r>
    </w:p>
  </w:footnote>
  <w:footnote w:type="continuationSeparator" w:id="0">
    <w:p w:rsidR="00CA1520" w:rsidRDefault="00CA1520" w:rsidP="00471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66A90"/>
    <w:multiLevelType w:val="hybridMultilevel"/>
    <w:tmpl w:val="05444CF6"/>
    <w:lvl w:ilvl="0" w:tplc="DEBA32EA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5D4"/>
    <w:rsid w:val="000172AA"/>
    <w:rsid w:val="00041EC0"/>
    <w:rsid w:val="000479CF"/>
    <w:rsid w:val="00083736"/>
    <w:rsid w:val="000C499A"/>
    <w:rsid w:val="000C4E95"/>
    <w:rsid w:val="000D00D9"/>
    <w:rsid w:val="000D3E77"/>
    <w:rsid w:val="000E0F1A"/>
    <w:rsid w:val="000E42C8"/>
    <w:rsid w:val="000F2428"/>
    <w:rsid w:val="00123C80"/>
    <w:rsid w:val="00134C92"/>
    <w:rsid w:val="0014691E"/>
    <w:rsid w:val="00153D33"/>
    <w:rsid w:val="00197D09"/>
    <w:rsid w:val="001A6AC2"/>
    <w:rsid w:val="001B0E3B"/>
    <w:rsid w:val="001C63FD"/>
    <w:rsid w:val="001D4E9A"/>
    <w:rsid w:val="001E5034"/>
    <w:rsid w:val="001E5847"/>
    <w:rsid w:val="001E6A66"/>
    <w:rsid w:val="001F4BF4"/>
    <w:rsid w:val="001F7588"/>
    <w:rsid w:val="002058BD"/>
    <w:rsid w:val="00211B4B"/>
    <w:rsid w:val="002263AB"/>
    <w:rsid w:val="0023386A"/>
    <w:rsid w:val="00253191"/>
    <w:rsid w:val="00253FE8"/>
    <w:rsid w:val="00257144"/>
    <w:rsid w:val="0026373A"/>
    <w:rsid w:val="00287BAB"/>
    <w:rsid w:val="0029456B"/>
    <w:rsid w:val="00296EEF"/>
    <w:rsid w:val="002A022C"/>
    <w:rsid w:val="002B469B"/>
    <w:rsid w:val="002C39C0"/>
    <w:rsid w:val="002C5475"/>
    <w:rsid w:val="002F1E17"/>
    <w:rsid w:val="00301895"/>
    <w:rsid w:val="00301E2B"/>
    <w:rsid w:val="003158DE"/>
    <w:rsid w:val="003257DC"/>
    <w:rsid w:val="003320D4"/>
    <w:rsid w:val="00355FA2"/>
    <w:rsid w:val="00386A26"/>
    <w:rsid w:val="00395F7F"/>
    <w:rsid w:val="003C403D"/>
    <w:rsid w:val="003D59EA"/>
    <w:rsid w:val="003D6B1B"/>
    <w:rsid w:val="003E4598"/>
    <w:rsid w:val="00401189"/>
    <w:rsid w:val="0040437D"/>
    <w:rsid w:val="00426CD8"/>
    <w:rsid w:val="0045449A"/>
    <w:rsid w:val="00456AFF"/>
    <w:rsid w:val="00471A5F"/>
    <w:rsid w:val="00473426"/>
    <w:rsid w:val="00487FFA"/>
    <w:rsid w:val="00497D99"/>
    <w:rsid w:val="004A12DD"/>
    <w:rsid w:val="004A2B87"/>
    <w:rsid w:val="004B13EA"/>
    <w:rsid w:val="004B7A56"/>
    <w:rsid w:val="004C429A"/>
    <w:rsid w:val="004D39A0"/>
    <w:rsid w:val="004D526B"/>
    <w:rsid w:val="004E5FBE"/>
    <w:rsid w:val="004F6628"/>
    <w:rsid w:val="00512B11"/>
    <w:rsid w:val="005134A4"/>
    <w:rsid w:val="00524DD1"/>
    <w:rsid w:val="00534777"/>
    <w:rsid w:val="00567649"/>
    <w:rsid w:val="005816C0"/>
    <w:rsid w:val="005857FF"/>
    <w:rsid w:val="005A0C5D"/>
    <w:rsid w:val="005D7C99"/>
    <w:rsid w:val="00605CC0"/>
    <w:rsid w:val="0060661E"/>
    <w:rsid w:val="00606C30"/>
    <w:rsid w:val="00615A2A"/>
    <w:rsid w:val="00630AD9"/>
    <w:rsid w:val="00635DF1"/>
    <w:rsid w:val="006376F5"/>
    <w:rsid w:val="00646811"/>
    <w:rsid w:val="00646ABF"/>
    <w:rsid w:val="00657B64"/>
    <w:rsid w:val="006704EB"/>
    <w:rsid w:val="006813BF"/>
    <w:rsid w:val="00683B0E"/>
    <w:rsid w:val="006A2828"/>
    <w:rsid w:val="006A33B2"/>
    <w:rsid w:val="006B21D0"/>
    <w:rsid w:val="006B25CC"/>
    <w:rsid w:val="006C091C"/>
    <w:rsid w:val="006D2B53"/>
    <w:rsid w:val="006E6D78"/>
    <w:rsid w:val="006E7E61"/>
    <w:rsid w:val="00703D65"/>
    <w:rsid w:val="00705D90"/>
    <w:rsid w:val="00714B33"/>
    <w:rsid w:val="0072359E"/>
    <w:rsid w:val="007302BC"/>
    <w:rsid w:val="00742C6E"/>
    <w:rsid w:val="00754E6F"/>
    <w:rsid w:val="00755B69"/>
    <w:rsid w:val="007674B1"/>
    <w:rsid w:val="007679A0"/>
    <w:rsid w:val="007822CB"/>
    <w:rsid w:val="00783666"/>
    <w:rsid w:val="00786026"/>
    <w:rsid w:val="007906A0"/>
    <w:rsid w:val="007952CD"/>
    <w:rsid w:val="007A40C9"/>
    <w:rsid w:val="007B4647"/>
    <w:rsid w:val="007E4C44"/>
    <w:rsid w:val="007F0515"/>
    <w:rsid w:val="007F45BB"/>
    <w:rsid w:val="007F680D"/>
    <w:rsid w:val="00804402"/>
    <w:rsid w:val="0081404E"/>
    <w:rsid w:val="00822B4C"/>
    <w:rsid w:val="00823286"/>
    <w:rsid w:val="00831468"/>
    <w:rsid w:val="00832FBC"/>
    <w:rsid w:val="00833D94"/>
    <w:rsid w:val="00834ED9"/>
    <w:rsid w:val="00841DC5"/>
    <w:rsid w:val="008434FA"/>
    <w:rsid w:val="00843686"/>
    <w:rsid w:val="00855F4B"/>
    <w:rsid w:val="00857231"/>
    <w:rsid w:val="00863EA6"/>
    <w:rsid w:val="00871728"/>
    <w:rsid w:val="0087589F"/>
    <w:rsid w:val="00896B41"/>
    <w:rsid w:val="00896EAA"/>
    <w:rsid w:val="008A43A0"/>
    <w:rsid w:val="008B6BD2"/>
    <w:rsid w:val="008D23C0"/>
    <w:rsid w:val="008D5C5D"/>
    <w:rsid w:val="008E0B83"/>
    <w:rsid w:val="008E4934"/>
    <w:rsid w:val="008E7824"/>
    <w:rsid w:val="009034E5"/>
    <w:rsid w:val="0091751F"/>
    <w:rsid w:val="00926F90"/>
    <w:rsid w:val="00950E66"/>
    <w:rsid w:val="00955BB1"/>
    <w:rsid w:val="00972096"/>
    <w:rsid w:val="00973007"/>
    <w:rsid w:val="00973B2C"/>
    <w:rsid w:val="009A0A04"/>
    <w:rsid w:val="009A2B03"/>
    <w:rsid w:val="009A7C1F"/>
    <w:rsid w:val="009B6673"/>
    <w:rsid w:val="009C14D8"/>
    <w:rsid w:val="009E4FC6"/>
    <w:rsid w:val="009E68D8"/>
    <w:rsid w:val="009F465D"/>
    <w:rsid w:val="009F6B62"/>
    <w:rsid w:val="00A25074"/>
    <w:rsid w:val="00A308F1"/>
    <w:rsid w:val="00A434C9"/>
    <w:rsid w:val="00A45BA5"/>
    <w:rsid w:val="00A510F0"/>
    <w:rsid w:val="00A52283"/>
    <w:rsid w:val="00A6699A"/>
    <w:rsid w:val="00A90E87"/>
    <w:rsid w:val="00A954D6"/>
    <w:rsid w:val="00A95882"/>
    <w:rsid w:val="00AC2FFA"/>
    <w:rsid w:val="00AC7A9B"/>
    <w:rsid w:val="00AE415A"/>
    <w:rsid w:val="00AF11A9"/>
    <w:rsid w:val="00AF33BA"/>
    <w:rsid w:val="00AF5E80"/>
    <w:rsid w:val="00AF7935"/>
    <w:rsid w:val="00B02985"/>
    <w:rsid w:val="00B124AA"/>
    <w:rsid w:val="00B17675"/>
    <w:rsid w:val="00B50DF0"/>
    <w:rsid w:val="00B755B0"/>
    <w:rsid w:val="00B86C9F"/>
    <w:rsid w:val="00B9465B"/>
    <w:rsid w:val="00BD05B2"/>
    <w:rsid w:val="00BE0FC2"/>
    <w:rsid w:val="00BE69D7"/>
    <w:rsid w:val="00BF4FBE"/>
    <w:rsid w:val="00C07D7A"/>
    <w:rsid w:val="00C07F81"/>
    <w:rsid w:val="00C224E7"/>
    <w:rsid w:val="00C22DA6"/>
    <w:rsid w:val="00C23C74"/>
    <w:rsid w:val="00C425D4"/>
    <w:rsid w:val="00C769AD"/>
    <w:rsid w:val="00CA1520"/>
    <w:rsid w:val="00CB27F1"/>
    <w:rsid w:val="00CD2B82"/>
    <w:rsid w:val="00CE4EFE"/>
    <w:rsid w:val="00D00F5C"/>
    <w:rsid w:val="00D46839"/>
    <w:rsid w:val="00D60457"/>
    <w:rsid w:val="00DA050D"/>
    <w:rsid w:val="00DA0750"/>
    <w:rsid w:val="00DD418E"/>
    <w:rsid w:val="00DF6C64"/>
    <w:rsid w:val="00E13C5D"/>
    <w:rsid w:val="00E15200"/>
    <w:rsid w:val="00E44F70"/>
    <w:rsid w:val="00E47F49"/>
    <w:rsid w:val="00E64287"/>
    <w:rsid w:val="00E6466D"/>
    <w:rsid w:val="00E77A60"/>
    <w:rsid w:val="00E8078B"/>
    <w:rsid w:val="00E811F5"/>
    <w:rsid w:val="00E97735"/>
    <w:rsid w:val="00EB2362"/>
    <w:rsid w:val="00ED5B78"/>
    <w:rsid w:val="00EE1F0F"/>
    <w:rsid w:val="00F23F07"/>
    <w:rsid w:val="00F27390"/>
    <w:rsid w:val="00F501BC"/>
    <w:rsid w:val="00F637FA"/>
    <w:rsid w:val="00F66E14"/>
    <w:rsid w:val="00F73E94"/>
    <w:rsid w:val="00F9436F"/>
    <w:rsid w:val="00FB1DC1"/>
    <w:rsid w:val="00FC3527"/>
    <w:rsid w:val="00FD2C16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7169A"/>
  <w15:chartTrackingRefBased/>
  <w15:docId w15:val="{734EF8B1-0921-47EC-B57F-0C43FBFB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1A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1A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1A5F"/>
    <w:rPr>
      <w:sz w:val="18"/>
      <w:szCs w:val="18"/>
    </w:rPr>
  </w:style>
  <w:style w:type="table" w:styleId="a7">
    <w:name w:val="Table Grid"/>
    <w:basedOn w:val="a1"/>
    <w:uiPriority w:val="39"/>
    <w:rsid w:val="00253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7"/>
    <w:uiPriority w:val="39"/>
    <w:rsid w:val="00D00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DF6C64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DF6C64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DF6C64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F6C64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F6C64"/>
    <w:rPr>
      <w:rFonts w:ascii="Times New Roman" w:eastAsia="宋体" w:hAnsi="Times New Roman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F6C64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DF6C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5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6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王志华</dc:creator>
  <cp:keywords/>
  <dc:description/>
  <cp:lastModifiedBy>实践教学</cp:lastModifiedBy>
  <cp:revision>65</cp:revision>
  <dcterms:created xsi:type="dcterms:W3CDTF">2021-10-27T10:31:00Z</dcterms:created>
  <dcterms:modified xsi:type="dcterms:W3CDTF">2025-05-29T02:31:00Z</dcterms:modified>
</cp:coreProperties>
</file>