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C5452" w14:textId="667C046F" w:rsidR="00F11C0D" w:rsidRPr="00D00F5C" w:rsidRDefault="00F11C0D" w:rsidP="00F11C0D">
      <w:pPr>
        <w:ind w:right="840"/>
        <w:jc w:val="left"/>
        <w:rPr>
          <w:b/>
        </w:rPr>
      </w:pPr>
      <w:r w:rsidRPr="00D00F5C">
        <w:rPr>
          <w:rFonts w:ascii="楷体_GB2312" w:eastAsia="楷体_GB2312"/>
          <w:noProof/>
          <w:sz w:val="28"/>
        </w:rPr>
        <w:drawing>
          <wp:inline distT="0" distB="0" distL="0" distR="0" wp14:anchorId="33F7E828" wp14:editId="48920E03">
            <wp:extent cx="2615980" cy="659729"/>
            <wp:effectExtent l="0" t="0" r="0" b="7620"/>
            <wp:docPr id="1" name="图片 1" descr="F:\照片\中国石油大学华东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照片\中国石油大学华东log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684" cy="67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BBF4E" w14:textId="77777777" w:rsidR="00F11C0D" w:rsidRDefault="00F11C0D" w:rsidP="00C37127">
      <w:pPr>
        <w:snapToGrid w:val="0"/>
        <w:jc w:val="center"/>
        <w:rPr>
          <w:rFonts w:ascii="方正小标宋简体" w:eastAsia="方正小标宋简体"/>
          <w:b/>
          <w:sz w:val="52"/>
          <w:szCs w:val="52"/>
        </w:rPr>
      </w:pPr>
    </w:p>
    <w:p w14:paraId="5F46F45E" w14:textId="77777777" w:rsidR="00F11C0D" w:rsidRPr="002C5475" w:rsidRDefault="00F11C0D" w:rsidP="00F11C0D">
      <w:pPr>
        <w:snapToGrid w:val="0"/>
        <w:spacing w:line="360" w:lineRule="auto"/>
        <w:jc w:val="center"/>
        <w:rPr>
          <w:rFonts w:ascii="方正小标宋简体" w:eastAsia="方正小标宋简体"/>
          <w:b/>
          <w:sz w:val="28"/>
          <w:szCs w:val="28"/>
        </w:rPr>
      </w:pPr>
    </w:p>
    <w:p w14:paraId="40199C9B" w14:textId="2AF3C341" w:rsidR="00F11C0D" w:rsidRDefault="00F11C0D" w:rsidP="00F11C0D">
      <w:pPr>
        <w:snapToGrid w:val="0"/>
        <w:jc w:val="center"/>
        <w:rPr>
          <w:rFonts w:ascii="微软雅黑" w:eastAsia="微软雅黑" w:hAnsi="微软雅黑"/>
          <w:b/>
          <w:spacing w:val="20"/>
          <w:sz w:val="52"/>
          <w:szCs w:val="52"/>
        </w:rPr>
      </w:pPr>
      <w:r w:rsidRPr="00D00F5C">
        <w:rPr>
          <w:rFonts w:ascii="微软雅黑" w:eastAsia="微软雅黑" w:hAnsi="微软雅黑" w:hint="eastAsia"/>
          <w:b/>
          <w:spacing w:val="20"/>
          <w:sz w:val="52"/>
          <w:szCs w:val="52"/>
        </w:rPr>
        <w:t>探究性实验项目结项</w:t>
      </w:r>
    </w:p>
    <w:p w14:paraId="3199B3B6" w14:textId="3CA6C598" w:rsidR="00F11C0D" w:rsidRPr="00F11C0D" w:rsidRDefault="00F11C0D" w:rsidP="00F11C0D">
      <w:pPr>
        <w:snapToGrid w:val="0"/>
        <w:jc w:val="center"/>
        <w:rPr>
          <w:rFonts w:ascii="微软雅黑" w:eastAsia="微软雅黑" w:hAnsi="微软雅黑"/>
          <w:b/>
          <w:spacing w:val="20"/>
          <w:sz w:val="52"/>
          <w:szCs w:val="52"/>
        </w:rPr>
      </w:pPr>
      <w:r w:rsidRPr="00F11C0D">
        <w:rPr>
          <w:rFonts w:ascii="微软雅黑" w:eastAsia="微软雅黑" w:hAnsi="微软雅黑" w:hint="eastAsia"/>
          <w:b/>
          <w:spacing w:val="20"/>
          <w:sz w:val="52"/>
          <w:szCs w:val="52"/>
        </w:rPr>
        <w:t>支撑材料</w:t>
      </w:r>
    </w:p>
    <w:p w14:paraId="7021AAC1" w14:textId="385A5264" w:rsidR="00F11C0D" w:rsidRDefault="00F11C0D" w:rsidP="00F11C0D">
      <w:pPr>
        <w:rPr>
          <w:rFonts w:ascii="仿宋_GB2312" w:eastAsia="仿宋_GB2312"/>
        </w:rPr>
      </w:pPr>
    </w:p>
    <w:p w14:paraId="48906637" w14:textId="2EE96332" w:rsidR="00F11C0D" w:rsidRPr="00614846" w:rsidRDefault="00201406" w:rsidP="00F11C0D">
      <w:pPr>
        <w:rPr>
          <w:b/>
          <w:color w:val="FF0000"/>
          <w:sz w:val="28"/>
          <w:szCs w:val="28"/>
        </w:rPr>
      </w:pPr>
      <w:r w:rsidRPr="00614846">
        <w:rPr>
          <w:rFonts w:hint="eastAsia"/>
          <w:b/>
          <w:color w:val="FF0000"/>
          <w:sz w:val="28"/>
          <w:szCs w:val="28"/>
        </w:rPr>
        <w:t>（注：请填写支撑材料清单，并将</w:t>
      </w:r>
      <w:r w:rsidR="00A01C32" w:rsidRPr="00614846">
        <w:rPr>
          <w:rFonts w:hint="eastAsia"/>
          <w:b/>
          <w:color w:val="FF0000"/>
          <w:sz w:val="28"/>
          <w:szCs w:val="28"/>
        </w:rPr>
        <w:t>全部</w:t>
      </w:r>
      <w:r w:rsidRPr="00614846">
        <w:rPr>
          <w:rFonts w:hint="eastAsia"/>
          <w:b/>
          <w:color w:val="FF0000"/>
          <w:sz w:val="28"/>
          <w:szCs w:val="28"/>
        </w:rPr>
        <w:t>支撑材料按顺序附在清单后面</w:t>
      </w:r>
      <w:r w:rsidR="00613260">
        <w:rPr>
          <w:rFonts w:hint="eastAsia"/>
          <w:b/>
          <w:color w:val="FF0000"/>
          <w:sz w:val="28"/>
          <w:szCs w:val="28"/>
        </w:rPr>
        <w:t>，或按清单顺序编号，放在一个文件夹中）</w:t>
      </w:r>
    </w:p>
    <w:p w14:paraId="3DDC3497" w14:textId="77777777" w:rsidR="00F11C0D" w:rsidRPr="00D00F5C" w:rsidRDefault="00F11C0D" w:rsidP="00F11C0D">
      <w:pPr>
        <w:rPr>
          <w:rFonts w:ascii="仿宋_GB2312" w:eastAsia="仿宋_GB2312"/>
        </w:rPr>
      </w:pPr>
    </w:p>
    <w:tbl>
      <w:tblPr>
        <w:tblStyle w:val="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1"/>
        <w:gridCol w:w="4981"/>
      </w:tblGrid>
      <w:tr w:rsidR="00F11C0D" w:rsidRPr="00D00F5C" w14:paraId="5DD0488B" w14:textId="77777777" w:rsidTr="00DA1577">
        <w:trPr>
          <w:trHeight w:val="664"/>
          <w:jc w:val="center"/>
        </w:trPr>
        <w:tc>
          <w:tcPr>
            <w:tcW w:w="2251" w:type="dxa"/>
            <w:vAlign w:val="bottom"/>
          </w:tcPr>
          <w:p w14:paraId="43DA4CF0" w14:textId="77777777" w:rsidR="00F11C0D" w:rsidRPr="00D00F5C" w:rsidRDefault="00F11C0D" w:rsidP="00DA1577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D00F5C">
              <w:rPr>
                <w:rFonts w:ascii="宋体" w:hAnsi="宋体" w:hint="eastAsia"/>
                <w:b/>
                <w:sz w:val="28"/>
              </w:rPr>
              <w:t>实验项目名称：</w:t>
            </w:r>
          </w:p>
        </w:tc>
        <w:tc>
          <w:tcPr>
            <w:tcW w:w="4981" w:type="dxa"/>
            <w:tcBorders>
              <w:bottom w:val="single" w:sz="4" w:space="0" w:color="auto"/>
            </w:tcBorders>
            <w:vAlign w:val="bottom"/>
          </w:tcPr>
          <w:p w14:paraId="28C662FD" w14:textId="77777777" w:rsidR="00F11C0D" w:rsidRPr="00D00F5C" w:rsidRDefault="00F11C0D" w:rsidP="00DA157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F11C0D" w:rsidRPr="00D00F5C" w14:paraId="146066F8" w14:textId="77777777" w:rsidTr="00DA1577">
        <w:trPr>
          <w:trHeight w:val="636"/>
          <w:jc w:val="center"/>
        </w:trPr>
        <w:tc>
          <w:tcPr>
            <w:tcW w:w="2251" w:type="dxa"/>
            <w:vAlign w:val="bottom"/>
          </w:tcPr>
          <w:p w14:paraId="1A7BE506" w14:textId="77777777" w:rsidR="00F11C0D" w:rsidRPr="00D00F5C" w:rsidRDefault="00F11C0D" w:rsidP="00DA1577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D00F5C">
              <w:rPr>
                <w:rFonts w:ascii="宋体" w:hAnsi="宋体" w:hint="eastAsia"/>
                <w:b/>
                <w:sz w:val="28"/>
              </w:rPr>
              <w:t>所属课程名称：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DD992" w14:textId="77777777" w:rsidR="00F11C0D" w:rsidRPr="00D00F5C" w:rsidRDefault="00F11C0D" w:rsidP="00DA157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F11C0D" w:rsidRPr="00D00F5C" w14:paraId="4627C449" w14:textId="77777777" w:rsidTr="00DA1577">
        <w:trPr>
          <w:trHeight w:val="636"/>
          <w:jc w:val="center"/>
        </w:trPr>
        <w:tc>
          <w:tcPr>
            <w:tcW w:w="2251" w:type="dxa"/>
            <w:vAlign w:val="bottom"/>
          </w:tcPr>
          <w:p w14:paraId="515B0305" w14:textId="77777777" w:rsidR="00F11C0D" w:rsidRPr="00D00F5C" w:rsidRDefault="00F11C0D" w:rsidP="00DA1577">
            <w:pPr>
              <w:jc w:val="distribute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面向专业：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FC93C" w14:textId="77777777" w:rsidR="00F11C0D" w:rsidRPr="00D00F5C" w:rsidRDefault="00F11C0D" w:rsidP="00DA157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F11C0D" w:rsidRPr="00D00F5C" w14:paraId="27CB10E3" w14:textId="77777777" w:rsidTr="00DA1577">
        <w:trPr>
          <w:trHeight w:val="664"/>
          <w:jc w:val="center"/>
        </w:trPr>
        <w:tc>
          <w:tcPr>
            <w:tcW w:w="2251" w:type="dxa"/>
            <w:vAlign w:val="bottom"/>
          </w:tcPr>
          <w:p w14:paraId="7EA1F4EA" w14:textId="77777777" w:rsidR="00F11C0D" w:rsidRPr="00D00F5C" w:rsidRDefault="00F11C0D" w:rsidP="00DA1577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D00F5C">
              <w:rPr>
                <w:rFonts w:ascii="宋体" w:hAnsi="宋体" w:hint="eastAsia"/>
                <w:b/>
                <w:sz w:val="28"/>
              </w:rPr>
              <w:t>项目负责人：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DB164" w14:textId="77777777" w:rsidR="00F11C0D" w:rsidRPr="00D00F5C" w:rsidRDefault="00F11C0D" w:rsidP="00DA157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F11C0D" w:rsidRPr="00D00F5C" w14:paraId="2C5311F7" w14:textId="77777777" w:rsidTr="00DA1577">
        <w:trPr>
          <w:trHeight w:val="664"/>
          <w:jc w:val="center"/>
        </w:trPr>
        <w:tc>
          <w:tcPr>
            <w:tcW w:w="2251" w:type="dxa"/>
            <w:vAlign w:val="bottom"/>
          </w:tcPr>
          <w:p w14:paraId="345399D9" w14:textId="77777777" w:rsidR="00F11C0D" w:rsidRPr="00D00F5C" w:rsidRDefault="00F11C0D" w:rsidP="00DA1577">
            <w:pPr>
              <w:jc w:val="distribute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联系电话：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1FB51" w14:textId="77777777" w:rsidR="00F11C0D" w:rsidRPr="00D00F5C" w:rsidRDefault="00F11C0D" w:rsidP="00DA157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F11C0D" w:rsidRPr="00D00F5C" w14:paraId="54CC41C2" w14:textId="77777777" w:rsidTr="00DA1577">
        <w:trPr>
          <w:trHeight w:val="664"/>
          <w:jc w:val="center"/>
        </w:trPr>
        <w:tc>
          <w:tcPr>
            <w:tcW w:w="2251" w:type="dxa"/>
            <w:vAlign w:val="bottom"/>
          </w:tcPr>
          <w:p w14:paraId="09E50BC6" w14:textId="77777777" w:rsidR="00F11C0D" w:rsidRPr="00D00F5C" w:rsidRDefault="00F11C0D" w:rsidP="00DA1577">
            <w:pPr>
              <w:jc w:val="distribute"/>
              <w:rPr>
                <w:rFonts w:ascii="宋体" w:hAnsi="宋体"/>
                <w:b/>
                <w:sz w:val="28"/>
              </w:rPr>
            </w:pPr>
            <w:r w:rsidRPr="00F11C0D">
              <w:rPr>
                <w:rFonts w:ascii="宋体" w:hAnsi="宋体" w:hint="eastAsia"/>
                <w:b/>
                <w:spacing w:val="69"/>
                <w:kern w:val="0"/>
                <w:sz w:val="28"/>
                <w:fitText w:val="1960" w:id="-1165362431"/>
              </w:rPr>
              <w:t>所在单位</w:t>
            </w:r>
            <w:r w:rsidRPr="00F11C0D">
              <w:rPr>
                <w:rFonts w:ascii="宋体" w:hAnsi="宋体" w:hint="eastAsia"/>
                <w:b/>
                <w:spacing w:val="1"/>
                <w:kern w:val="0"/>
                <w:sz w:val="28"/>
                <w:fitText w:val="1960" w:id="-1165362431"/>
              </w:rPr>
              <w:t>：</w:t>
            </w:r>
          </w:p>
        </w:tc>
        <w:tc>
          <w:tcPr>
            <w:tcW w:w="4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152A5" w14:textId="77777777" w:rsidR="00F11C0D" w:rsidRPr="00D00F5C" w:rsidRDefault="00F11C0D" w:rsidP="00DA1577">
            <w:pPr>
              <w:jc w:val="center"/>
              <w:rPr>
                <w:rFonts w:ascii="宋体" w:hAnsi="宋体"/>
                <w:sz w:val="28"/>
              </w:rPr>
            </w:pPr>
          </w:p>
        </w:tc>
      </w:tr>
    </w:tbl>
    <w:p w14:paraId="3B0383B2" w14:textId="77777777" w:rsidR="00F11C0D" w:rsidRPr="00D00F5C" w:rsidRDefault="00F11C0D" w:rsidP="00F11C0D">
      <w:pPr>
        <w:widowControl/>
        <w:spacing w:after="120" w:line="480" w:lineRule="exact"/>
        <w:jc w:val="left"/>
        <w:rPr>
          <w:sz w:val="28"/>
          <w:szCs w:val="28"/>
        </w:rPr>
      </w:pPr>
    </w:p>
    <w:p w14:paraId="10E023CD" w14:textId="77777777" w:rsidR="00F11C0D" w:rsidRPr="00D00F5C" w:rsidRDefault="00F11C0D" w:rsidP="00F11C0D">
      <w:pPr>
        <w:widowControl/>
        <w:spacing w:after="120" w:line="480" w:lineRule="exact"/>
        <w:jc w:val="left"/>
        <w:rPr>
          <w:sz w:val="28"/>
          <w:szCs w:val="28"/>
        </w:rPr>
      </w:pPr>
    </w:p>
    <w:p w14:paraId="01CA24AD" w14:textId="77777777" w:rsidR="00F11C0D" w:rsidRDefault="00F11C0D" w:rsidP="00F11C0D">
      <w:pPr>
        <w:widowControl/>
        <w:spacing w:after="120" w:line="480" w:lineRule="exact"/>
        <w:jc w:val="center"/>
        <w:rPr>
          <w:rFonts w:ascii="仿宋_GB2312" w:eastAsia="仿宋_GB2312"/>
          <w:b/>
          <w:sz w:val="32"/>
          <w:szCs w:val="32"/>
        </w:rPr>
      </w:pPr>
      <w:r w:rsidRPr="00D00F5C">
        <w:rPr>
          <w:rFonts w:ascii="仿宋_GB2312" w:eastAsia="仿宋_GB2312" w:hint="eastAsia"/>
          <w:b/>
          <w:sz w:val="32"/>
          <w:szCs w:val="32"/>
        </w:rPr>
        <w:t>教务处</w:t>
      </w:r>
    </w:p>
    <w:p w14:paraId="42EDB2FA" w14:textId="10A24CC8" w:rsidR="00F11C0D" w:rsidRDefault="00F11C0D" w:rsidP="00614846">
      <w:pPr>
        <w:widowControl/>
        <w:spacing w:after="120" w:line="48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年 </w:t>
      </w:r>
      <w:r>
        <w:rPr>
          <w:rFonts w:ascii="仿宋_GB2312" w:eastAsia="仿宋_GB2312"/>
          <w:b/>
          <w:sz w:val="32"/>
          <w:szCs w:val="32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 xml:space="preserve">月 </w:t>
      </w:r>
      <w:r>
        <w:rPr>
          <w:rFonts w:ascii="仿宋_GB2312" w:eastAsia="仿宋_GB2312"/>
          <w:b/>
          <w:sz w:val="32"/>
          <w:szCs w:val="32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日</w:t>
      </w:r>
    </w:p>
    <w:p w14:paraId="4CDDE485" w14:textId="77777777" w:rsidR="00E668E8" w:rsidRDefault="00E668E8" w:rsidP="00E668E8">
      <w:pPr>
        <w:widowControl/>
        <w:spacing w:after="120" w:line="480" w:lineRule="exact"/>
        <w:ind w:firstLine="660"/>
        <w:jc w:val="center"/>
        <w:rPr>
          <w:rFonts w:ascii="仿宋_GB2312" w:eastAsia="仿宋_GB2312"/>
          <w:b/>
          <w:sz w:val="32"/>
          <w:szCs w:val="32"/>
        </w:rPr>
        <w:sectPr w:rsidR="00E668E8" w:rsidSect="00E668E8">
          <w:footerReference w:type="default" r:id="rId7"/>
          <w:pgSz w:w="11906" w:h="16838"/>
          <w:pgMar w:top="1440" w:right="1800" w:bottom="1440" w:left="1800" w:header="851" w:footer="992" w:gutter="0"/>
          <w:pgNumType w:start="0"/>
          <w:cols w:space="425"/>
          <w:docGrid w:type="lines" w:linePitch="312"/>
        </w:sectPr>
      </w:pPr>
    </w:p>
    <w:p w14:paraId="27C21452" w14:textId="0C4FFE21" w:rsidR="005745FF" w:rsidRPr="00FB298B" w:rsidRDefault="00D804B9" w:rsidP="001861CA"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 w:rsidRPr="005745FF">
        <w:rPr>
          <w:rFonts w:asciiTheme="minorEastAsia" w:hAnsiTheme="minorEastAsia"/>
          <w:b/>
          <w:sz w:val="28"/>
        </w:rPr>
        <w:lastRenderedPageBreak/>
        <w:t>探究性实验项目结项支撑材料</w:t>
      </w:r>
      <w:r w:rsidR="007A06CB">
        <w:rPr>
          <w:rFonts w:asciiTheme="minorEastAsia" w:hAnsiTheme="minorEastAsia" w:hint="eastAsia"/>
          <w:b/>
          <w:sz w:val="28"/>
        </w:rPr>
        <w:t>清单</w:t>
      </w:r>
    </w:p>
    <w:tbl>
      <w:tblPr>
        <w:tblStyle w:val="a7"/>
        <w:tblW w:w="9209" w:type="dxa"/>
        <w:jc w:val="center"/>
        <w:tblLook w:val="04A0" w:firstRow="1" w:lastRow="0" w:firstColumn="1" w:lastColumn="0" w:noHBand="0" w:noVBand="1"/>
      </w:tblPr>
      <w:tblGrid>
        <w:gridCol w:w="1696"/>
        <w:gridCol w:w="1418"/>
        <w:gridCol w:w="1559"/>
        <w:gridCol w:w="1701"/>
        <w:gridCol w:w="851"/>
        <w:gridCol w:w="850"/>
        <w:gridCol w:w="1134"/>
      </w:tblGrid>
      <w:tr w:rsidR="001861CA" w14:paraId="5A5F0A45" w14:textId="77777777" w:rsidTr="00876D93">
        <w:trPr>
          <w:trHeight w:val="567"/>
          <w:tblHeader/>
          <w:jc w:val="center"/>
        </w:trPr>
        <w:tc>
          <w:tcPr>
            <w:tcW w:w="1696" w:type="dxa"/>
            <w:shd w:val="clear" w:color="auto" w:fill="FFFFFF" w:themeFill="background1"/>
            <w:vAlign w:val="center"/>
          </w:tcPr>
          <w:p w14:paraId="57687E5B" w14:textId="5C119289" w:rsidR="001861CA" w:rsidRPr="00C67D54" w:rsidRDefault="0063321F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立项</w:t>
            </w:r>
            <w:r w:rsidR="001861CA" w:rsidRPr="00C67D5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C45FE5" w14:textId="4F667D98" w:rsidR="001861CA" w:rsidRPr="00C67D54" w:rsidRDefault="00D804B9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C67D54">
              <w:rPr>
                <w:sz w:val="22"/>
              </w:rPr>
              <w:t>TJ-202</w:t>
            </w:r>
            <w:r w:rsidR="00613260">
              <w:rPr>
                <w:sz w:val="22"/>
              </w:rPr>
              <w:t>3</w:t>
            </w:r>
            <w:r w:rsidR="00201406" w:rsidRPr="00C67D54">
              <w:rPr>
                <w:rFonts w:hint="eastAsia"/>
                <w:sz w:val="22"/>
              </w:rPr>
              <w:t>**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E9FB12E" w14:textId="2A95BE23" w:rsidR="001861CA" w:rsidRPr="00C67D54" w:rsidRDefault="00147E01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实验项目编号</w:t>
            </w:r>
          </w:p>
        </w:tc>
        <w:tc>
          <w:tcPr>
            <w:tcW w:w="4536" w:type="dxa"/>
            <w:gridSpan w:val="4"/>
            <w:shd w:val="clear" w:color="auto" w:fill="FFFFFF" w:themeFill="background1"/>
            <w:vAlign w:val="center"/>
          </w:tcPr>
          <w:p w14:paraId="6C357890" w14:textId="72DD73A1" w:rsidR="001861CA" w:rsidRPr="00C67D54" w:rsidRDefault="00147E01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（实验教学管理系统项目库中</w:t>
            </w:r>
            <w:r w:rsidR="00876D93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的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项目编号）</w:t>
            </w:r>
          </w:p>
        </w:tc>
      </w:tr>
      <w:tr w:rsidR="001861CA" w14:paraId="244C7B9B" w14:textId="77777777" w:rsidTr="00876D93">
        <w:trPr>
          <w:trHeight w:val="567"/>
          <w:tblHeader/>
          <w:jc w:val="center"/>
        </w:trPr>
        <w:tc>
          <w:tcPr>
            <w:tcW w:w="1696" w:type="dxa"/>
            <w:shd w:val="clear" w:color="auto" w:fill="FFFFFF" w:themeFill="background1"/>
            <w:vAlign w:val="center"/>
          </w:tcPr>
          <w:p w14:paraId="52813F6E" w14:textId="0C5ACD7E" w:rsidR="001861CA" w:rsidRPr="00C67D54" w:rsidRDefault="001861CA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C67D5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6B490F" w14:textId="77777777" w:rsidR="001861CA" w:rsidRPr="00C67D54" w:rsidRDefault="001861CA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5DEA616" w14:textId="1FBAE2A8" w:rsidR="001861CA" w:rsidRPr="00C67D54" w:rsidRDefault="00147E01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C67D5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536" w:type="dxa"/>
            <w:gridSpan w:val="4"/>
            <w:shd w:val="clear" w:color="auto" w:fill="FFFFFF" w:themeFill="background1"/>
            <w:vAlign w:val="center"/>
          </w:tcPr>
          <w:p w14:paraId="4996411B" w14:textId="77777777" w:rsidR="001861CA" w:rsidRPr="00C67D54" w:rsidRDefault="001861CA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FB298B" w14:paraId="22DACFA5" w14:textId="77777777" w:rsidTr="00876D93">
        <w:trPr>
          <w:trHeight w:val="567"/>
          <w:tblHeader/>
          <w:jc w:val="center"/>
        </w:trPr>
        <w:tc>
          <w:tcPr>
            <w:tcW w:w="1696" w:type="dxa"/>
            <w:shd w:val="clear" w:color="auto" w:fill="FFFFFF" w:themeFill="background1"/>
            <w:vAlign w:val="center"/>
          </w:tcPr>
          <w:p w14:paraId="6F94297B" w14:textId="73745A7C" w:rsidR="00FB298B" w:rsidRPr="00C67D54" w:rsidRDefault="00F11C0D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bookmarkStart w:id="0" w:name="_Hlk147656252"/>
            <w:r w:rsidRPr="00C67D5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支撑材料</w:t>
            </w:r>
            <w:r w:rsidR="001861CA" w:rsidRPr="00C67D5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22084008" w14:textId="44CBE96F" w:rsidR="00FB298B" w:rsidRPr="00C67D54" w:rsidRDefault="001861CA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C67D5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支撑材料名称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8D3F8F" w14:textId="069A65C0" w:rsidR="00FB298B" w:rsidRPr="00C67D54" w:rsidRDefault="001861CA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C67D5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要求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2CC23D3" w14:textId="763712C9" w:rsidR="00FB298B" w:rsidRPr="00C67D54" w:rsidRDefault="001861CA" w:rsidP="00D804B9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C67D5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份数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C870515" w14:textId="7E729428" w:rsidR="00FB298B" w:rsidRPr="00C67D54" w:rsidRDefault="00C67D54" w:rsidP="00DA1577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是否</w:t>
            </w:r>
            <w:r w:rsidR="00DE0B80" w:rsidRPr="00C67D54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提交</w:t>
            </w:r>
          </w:p>
        </w:tc>
      </w:tr>
      <w:tr w:rsidR="00452F76" w14:paraId="0106A245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3F5CBEB0" w14:textId="4399B68A" w:rsidR="00452F76" w:rsidRPr="00C67D54" w:rsidRDefault="00F11C0D" w:rsidP="00452F76">
            <w:pPr>
              <w:jc w:val="center"/>
              <w:rPr>
                <w:sz w:val="22"/>
              </w:rPr>
            </w:pPr>
            <w:r w:rsidRPr="00C67D54">
              <w:rPr>
                <w:sz w:val="22"/>
              </w:rPr>
              <w:t>TJ-20</w:t>
            </w:r>
            <w:r w:rsidR="00613260">
              <w:rPr>
                <w:sz w:val="22"/>
              </w:rPr>
              <w:t>23</w:t>
            </w:r>
            <w:r w:rsidRPr="00C67D54">
              <w:rPr>
                <w:rFonts w:hint="eastAsia"/>
                <w:sz w:val="22"/>
              </w:rPr>
              <w:t>**-</w:t>
            </w:r>
            <w:r w:rsidRPr="00C67D54">
              <w:rPr>
                <w:sz w:val="22"/>
              </w:rPr>
              <w:t>01</w:t>
            </w:r>
          </w:p>
        </w:tc>
        <w:tc>
          <w:tcPr>
            <w:tcW w:w="4678" w:type="dxa"/>
            <w:gridSpan w:val="3"/>
            <w:vAlign w:val="center"/>
          </w:tcPr>
          <w:p w14:paraId="640C464B" w14:textId="6D9F7C4A" w:rsidR="00452F76" w:rsidRPr="00C67D54" w:rsidRDefault="00201406" w:rsidP="00452F76">
            <w:pPr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实验项目</w:t>
            </w:r>
            <w:r w:rsidR="0094302D">
              <w:rPr>
                <w:rFonts w:ascii="宋体" w:eastAsia="宋体" w:hAnsi="宋体" w:hint="eastAsia"/>
                <w:szCs w:val="21"/>
              </w:rPr>
              <w:t>教学基本要求</w:t>
            </w:r>
          </w:p>
        </w:tc>
        <w:tc>
          <w:tcPr>
            <w:tcW w:w="851" w:type="dxa"/>
            <w:vAlign w:val="center"/>
          </w:tcPr>
          <w:p w14:paraId="45F19BB7" w14:textId="0131C0A4" w:rsidR="00452F76" w:rsidRPr="00C67D54" w:rsidRDefault="005732D1" w:rsidP="00452F76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必交</w:t>
            </w:r>
          </w:p>
        </w:tc>
        <w:tc>
          <w:tcPr>
            <w:tcW w:w="850" w:type="dxa"/>
            <w:vAlign w:val="center"/>
          </w:tcPr>
          <w:p w14:paraId="60EF879B" w14:textId="7F6B4A3C" w:rsidR="00452F76" w:rsidRPr="00C67D54" w:rsidRDefault="008B14DC" w:rsidP="00DE0B80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60323420" w14:textId="0CAAB89F" w:rsidR="00452F76" w:rsidRPr="00C67D54" w:rsidRDefault="00452F76" w:rsidP="00DE0B8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52F76" w14:paraId="61FD411B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768BE118" w14:textId="2D8480A2" w:rsidR="00452F76" w:rsidRPr="00C67D54" w:rsidRDefault="00F11C0D" w:rsidP="00452F76">
            <w:pPr>
              <w:jc w:val="center"/>
              <w:rPr>
                <w:sz w:val="22"/>
              </w:rPr>
            </w:pPr>
            <w:r w:rsidRPr="00C67D54">
              <w:rPr>
                <w:sz w:val="22"/>
              </w:rPr>
              <w:t>TJ-20</w:t>
            </w:r>
            <w:r w:rsidR="00613260">
              <w:rPr>
                <w:sz w:val="22"/>
              </w:rPr>
              <w:t>23</w:t>
            </w:r>
            <w:r w:rsidRPr="00C67D54">
              <w:rPr>
                <w:rFonts w:hint="eastAsia"/>
                <w:sz w:val="22"/>
              </w:rPr>
              <w:t>**-</w:t>
            </w:r>
            <w:r w:rsidRPr="00C67D54">
              <w:rPr>
                <w:sz w:val="22"/>
              </w:rPr>
              <w:t>02</w:t>
            </w:r>
          </w:p>
        </w:tc>
        <w:tc>
          <w:tcPr>
            <w:tcW w:w="4678" w:type="dxa"/>
            <w:gridSpan w:val="3"/>
            <w:vAlign w:val="center"/>
          </w:tcPr>
          <w:p w14:paraId="6F47401E" w14:textId="73F15C03" w:rsidR="00452F76" w:rsidRPr="00C67D54" w:rsidRDefault="00201406" w:rsidP="00452F76">
            <w:pPr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实验项目指导书</w:t>
            </w:r>
            <w:r w:rsidRPr="0094302D">
              <w:rPr>
                <w:rFonts w:ascii="宋体" w:eastAsia="宋体" w:hAnsi="宋体" w:hint="eastAsia"/>
                <w:szCs w:val="21"/>
              </w:rPr>
              <w:t>（实验讲义）</w:t>
            </w:r>
          </w:p>
        </w:tc>
        <w:tc>
          <w:tcPr>
            <w:tcW w:w="851" w:type="dxa"/>
            <w:vAlign w:val="center"/>
          </w:tcPr>
          <w:p w14:paraId="1B73A195" w14:textId="4B2EF586" w:rsidR="00452F76" w:rsidRPr="00C67D54" w:rsidRDefault="005732D1" w:rsidP="00452F76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必交</w:t>
            </w:r>
          </w:p>
        </w:tc>
        <w:tc>
          <w:tcPr>
            <w:tcW w:w="850" w:type="dxa"/>
            <w:vAlign w:val="center"/>
          </w:tcPr>
          <w:p w14:paraId="3E0A8D26" w14:textId="520BDCA0" w:rsidR="00452F76" w:rsidRPr="00C67D54" w:rsidRDefault="008B14DC" w:rsidP="00DE0B80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35D5B13D" w14:textId="7F27A9CB" w:rsidR="00452F76" w:rsidRPr="00C67D54" w:rsidRDefault="00452F76" w:rsidP="00DE0B8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14DC" w14:paraId="0ACC4703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4BB7A1BE" w14:textId="05888A8B" w:rsidR="008B14DC" w:rsidRPr="00C67D54" w:rsidRDefault="00F11C0D" w:rsidP="008B14DC">
            <w:pPr>
              <w:jc w:val="center"/>
              <w:rPr>
                <w:sz w:val="22"/>
              </w:rPr>
            </w:pPr>
            <w:r w:rsidRPr="00C67D54">
              <w:rPr>
                <w:sz w:val="22"/>
              </w:rPr>
              <w:t>TJ-20</w:t>
            </w:r>
            <w:r w:rsidR="00613260">
              <w:rPr>
                <w:sz w:val="22"/>
              </w:rPr>
              <w:t>23</w:t>
            </w:r>
            <w:r w:rsidRPr="00C67D54">
              <w:rPr>
                <w:rFonts w:hint="eastAsia"/>
                <w:sz w:val="22"/>
              </w:rPr>
              <w:t>**-</w:t>
            </w:r>
            <w:r w:rsidRPr="00C67D54">
              <w:rPr>
                <w:sz w:val="22"/>
              </w:rPr>
              <w:t>03</w:t>
            </w:r>
          </w:p>
        </w:tc>
        <w:tc>
          <w:tcPr>
            <w:tcW w:w="4678" w:type="dxa"/>
            <w:gridSpan w:val="3"/>
            <w:vAlign w:val="center"/>
          </w:tcPr>
          <w:p w14:paraId="5EC4D64E" w14:textId="1B647210" w:rsidR="008B14DC" w:rsidRPr="00C67D54" w:rsidRDefault="00201406" w:rsidP="008B14DC">
            <w:pPr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实验教学管</w:t>
            </w:r>
            <w:r w:rsidRPr="0094302D">
              <w:rPr>
                <w:rFonts w:ascii="宋体" w:eastAsia="宋体" w:hAnsi="宋体" w:hint="eastAsia"/>
                <w:szCs w:val="21"/>
              </w:rPr>
              <w:t>理</w:t>
            </w:r>
            <w:r w:rsidRPr="00C67D54">
              <w:rPr>
                <w:rFonts w:ascii="宋体" w:eastAsia="宋体" w:hAnsi="宋体" w:hint="eastAsia"/>
                <w:szCs w:val="21"/>
              </w:rPr>
              <w:t>系统</w:t>
            </w:r>
            <w:r w:rsidRPr="0094302D">
              <w:rPr>
                <w:rFonts w:ascii="宋体" w:eastAsia="宋体" w:hAnsi="宋体" w:hint="eastAsia"/>
                <w:szCs w:val="21"/>
              </w:rPr>
              <w:t>排课课表</w:t>
            </w:r>
          </w:p>
        </w:tc>
        <w:tc>
          <w:tcPr>
            <w:tcW w:w="851" w:type="dxa"/>
            <w:vAlign w:val="center"/>
          </w:tcPr>
          <w:p w14:paraId="405E57D6" w14:textId="3164252D" w:rsidR="008B14DC" w:rsidRPr="00C67D54" w:rsidRDefault="008B14DC" w:rsidP="008B14DC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必交</w:t>
            </w:r>
          </w:p>
        </w:tc>
        <w:tc>
          <w:tcPr>
            <w:tcW w:w="850" w:type="dxa"/>
            <w:vAlign w:val="center"/>
          </w:tcPr>
          <w:p w14:paraId="7E5C7CFD" w14:textId="2C1BD7A5" w:rsidR="008B14DC" w:rsidRPr="00C67D54" w:rsidRDefault="008B14DC" w:rsidP="00DE0B80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3D33E45B" w14:textId="12E86DE7" w:rsidR="008B14DC" w:rsidRPr="00C67D54" w:rsidRDefault="008B14DC" w:rsidP="00DE0B8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50EA6" w14:paraId="144F9A31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59CCEA4C" w14:textId="0C7227C7" w:rsidR="00350EA6" w:rsidRPr="00C67D54" w:rsidRDefault="00350EA6" w:rsidP="00350EA6">
            <w:pPr>
              <w:jc w:val="center"/>
              <w:rPr>
                <w:sz w:val="22"/>
              </w:rPr>
            </w:pPr>
            <w:r w:rsidRPr="00C67D54">
              <w:rPr>
                <w:sz w:val="22"/>
              </w:rPr>
              <w:t>TJ-20</w:t>
            </w:r>
            <w:r w:rsidR="00613260">
              <w:rPr>
                <w:sz w:val="22"/>
              </w:rPr>
              <w:t>23</w:t>
            </w:r>
            <w:r w:rsidRPr="00C67D54">
              <w:rPr>
                <w:rFonts w:hint="eastAsia"/>
                <w:sz w:val="22"/>
              </w:rPr>
              <w:t>**-</w:t>
            </w:r>
            <w:r w:rsidRPr="00C67D54">
              <w:rPr>
                <w:sz w:val="22"/>
              </w:rPr>
              <w:t>04</w:t>
            </w:r>
          </w:p>
        </w:tc>
        <w:tc>
          <w:tcPr>
            <w:tcW w:w="4678" w:type="dxa"/>
            <w:gridSpan w:val="3"/>
            <w:vAlign w:val="center"/>
          </w:tcPr>
          <w:p w14:paraId="254545E5" w14:textId="219D8431" w:rsidR="00350EA6" w:rsidRPr="00C67D54" w:rsidRDefault="00350EA6" w:rsidP="00350EA6">
            <w:pPr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实验项目</w:t>
            </w:r>
            <w:r w:rsidRPr="0094302D">
              <w:rPr>
                <w:rFonts w:ascii="宋体" w:eastAsia="宋体" w:hAnsi="宋体" w:hint="eastAsia"/>
                <w:szCs w:val="21"/>
              </w:rPr>
              <w:t>过程考核评价</w:t>
            </w:r>
            <w:r w:rsidRPr="00C67D54">
              <w:rPr>
                <w:rFonts w:ascii="宋体" w:eastAsia="宋体" w:hAnsi="宋体" w:hint="eastAsia"/>
                <w:szCs w:val="21"/>
              </w:rPr>
              <w:t>材料</w:t>
            </w:r>
          </w:p>
        </w:tc>
        <w:tc>
          <w:tcPr>
            <w:tcW w:w="851" w:type="dxa"/>
            <w:vAlign w:val="center"/>
          </w:tcPr>
          <w:p w14:paraId="6D972553" w14:textId="50C56F7A" w:rsidR="00350EA6" w:rsidRPr="00C67D54" w:rsidRDefault="00350EA6" w:rsidP="00350EA6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必交</w:t>
            </w:r>
          </w:p>
        </w:tc>
        <w:tc>
          <w:tcPr>
            <w:tcW w:w="850" w:type="dxa"/>
            <w:vAlign w:val="center"/>
          </w:tcPr>
          <w:p w14:paraId="5A7FD7C3" w14:textId="432C8F89" w:rsidR="00350EA6" w:rsidRPr="00C67D54" w:rsidRDefault="00350EA6" w:rsidP="00350EA6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7585425B" w14:textId="071109A9" w:rsidR="00350EA6" w:rsidRPr="00C67D54" w:rsidRDefault="00350EA6" w:rsidP="00350EA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50EA6" w14:paraId="49A89345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4CDB0A77" w14:textId="71CB8472" w:rsidR="00350EA6" w:rsidRPr="00C67D54" w:rsidRDefault="00350EA6" w:rsidP="00350EA6">
            <w:pPr>
              <w:jc w:val="center"/>
              <w:rPr>
                <w:sz w:val="22"/>
              </w:rPr>
            </w:pPr>
            <w:r w:rsidRPr="00C67D54">
              <w:rPr>
                <w:sz w:val="22"/>
              </w:rPr>
              <w:t>TJ-20</w:t>
            </w:r>
            <w:r w:rsidR="00613260">
              <w:rPr>
                <w:sz w:val="22"/>
              </w:rPr>
              <w:t>23</w:t>
            </w:r>
            <w:r w:rsidRPr="00C67D54">
              <w:rPr>
                <w:rFonts w:hint="eastAsia"/>
                <w:sz w:val="22"/>
              </w:rPr>
              <w:t>**-0</w:t>
            </w:r>
            <w:r w:rsidRPr="00C67D54">
              <w:rPr>
                <w:sz w:val="22"/>
              </w:rPr>
              <w:t>5</w:t>
            </w:r>
          </w:p>
        </w:tc>
        <w:tc>
          <w:tcPr>
            <w:tcW w:w="4678" w:type="dxa"/>
            <w:gridSpan w:val="3"/>
            <w:vAlign w:val="center"/>
          </w:tcPr>
          <w:p w14:paraId="0A2D47B5" w14:textId="32E517A1" w:rsidR="00350EA6" w:rsidRPr="00C67D54" w:rsidRDefault="00350EA6" w:rsidP="00350EA6">
            <w:pPr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学生</w:t>
            </w:r>
            <w:r w:rsidRPr="0094302D">
              <w:rPr>
                <w:rFonts w:ascii="宋体" w:eastAsia="宋体" w:hAnsi="宋体" w:hint="eastAsia"/>
                <w:szCs w:val="21"/>
              </w:rPr>
              <w:t>成绩单</w:t>
            </w:r>
          </w:p>
        </w:tc>
        <w:tc>
          <w:tcPr>
            <w:tcW w:w="851" w:type="dxa"/>
            <w:vAlign w:val="center"/>
          </w:tcPr>
          <w:p w14:paraId="0624A161" w14:textId="6AA31EB7" w:rsidR="00350EA6" w:rsidRPr="00C67D54" w:rsidRDefault="00350EA6" w:rsidP="00350EA6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必交</w:t>
            </w:r>
          </w:p>
        </w:tc>
        <w:tc>
          <w:tcPr>
            <w:tcW w:w="850" w:type="dxa"/>
            <w:vAlign w:val="center"/>
          </w:tcPr>
          <w:p w14:paraId="464FC9AC" w14:textId="45FF8DB5" w:rsidR="00350EA6" w:rsidRPr="00C67D54" w:rsidRDefault="00350EA6" w:rsidP="00350EA6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7DF8B79A" w14:textId="260E09F3" w:rsidR="00350EA6" w:rsidRPr="00C67D54" w:rsidRDefault="00350EA6" w:rsidP="00350EA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50EA6" w14:paraId="7A97B143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63268F83" w14:textId="01F5DE25" w:rsidR="00350EA6" w:rsidRPr="00C67D54" w:rsidRDefault="00350EA6" w:rsidP="00350EA6">
            <w:pPr>
              <w:jc w:val="center"/>
              <w:rPr>
                <w:sz w:val="22"/>
              </w:rPr>
            </w:pPr>
            <w:r w:rsidRPr="00C67D54">
              <w:rPr>
                <w:sz w:val="22"/>
              </w:rPr>
              <w:t>TJ-20</w:t>
            </w:r>
            <w:r w:rsidR="00613260">
              <w:rPr>
                <w:sz w:val="22"/>
              </w:rPr>
              <w:t>23</w:t>
            </w:r>
            <w:r w:rsidRPr="00C67D54">
              <w:rPr>
                <w:rFonts w:hint="eastAsia"/>
                <w:sz w:val="22"/>
              </w:rPr>
              <w:t>**-0</w:t>
            </w:r>
            <w:r w:rsidRPr="00C67D54">
              <w:rPr>
                <w:sz w:val="22"/>
              </w:rPr>
              <w:t>6</w:t>
            </w:r>
          </w:p>
        </w:tc>
        <w:tc>
          <w:tcPr>
            <w:tcW w:w="4678" w:type="dxa"/>
            <w:gridSpan w:val="3"/>
            <w:vAlign w:val="center"/>
          </w:tcPr>
          <w:p w14:paraId="595C7F70" w14:textId="19C84E70" w:rsidR="00350EA6" w:rsidRPr="00C67D54" w:rsidRDefault="00350EA6" w:rsidP="00350EA6">
            <w:pPr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典型</w:t>
            </w:r>
            <w:r w:rsidRPr="0094302D"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  <w:tc>
          <w:tcPr>
            <w:tcW w:w="851" w:type="dxa"/>
            <w:vAlign w:val="center"/>
          </w:tcPr>
          <w:p w14:paraId="4C91C646" w14:textId="2279917D" w:rsidR="00350EA6" w:rsidRPr="00C67D54" w:rsidRDefault="00350EA6" w:rsidP="00350EA6">
            <w:pPr>
              <w:jc w:val="center"/>
              <w:rPr>
                <w:rFonts w:ascii="宋体" w:eastAsia="宋体" w:hAnsi="宋体"/>
                <w:szCs w:val="21"/>
              </w:rPr>
            </w:pPr>
            <w:r w:rsidRPr="00C67D54">
              <w:rPr>
                <w:rFonts w:ascii="宋体" w:eastAsia="宋体" w:hAnsi="宋体" w:hint="eastAsia"/>
                <w:szCs w:val="21"/>
              </w:rPr>
              <w:t>必交</w:t>
            </w:r>
          </w:p>
        </w:tc>
        <w:tc>
          <w:tcPr>
            <w:tcW w:w="850" w:type="dxa"/>
            <w:vAlign w:val="center"/>
          </w:tcPr>
          <w:p w14:paraId="0F705C6D" w14:textId="1C42769D" w:rsidR="00350EA6" w:rsidRPr="00C67D54" w:rsidRDefault="007646DD" w:rsidP="00350EA6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14:paraId="649671C6" w14:textId="314AF748" w:rsidR="00350EA6" w:rsidRPr="00C67D54" w:rsidRDefault="00350EA6" w:rsidP="00350EA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76D93" w14:paraId="3427FE74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270B6A56" w14:textId="58B36900" w:rsidR="00876D93" w:rsidRPr="00C67D54" w:rsidRDefault="00876D93" w:rsidP="00876D93">
            <w:pPr>
              <w:jc w:val="center"/>
              <w:rPr>
                <w:sz w:val="22"/>
              </w:rPr>
            </w:pPr>
            <w:r w:rsidRPr="00842F81">
              <w:t>TJ-20</w:t>
            </w:r>
            <w:r w:rsidR="00613260">
              <w:t>23</w:t>
            </w:r>
            <w:r w:rsidRPr="00842F81">
              <w:t>**-07</w:t>
            </w:r>
          </w:p>
        </w:tc>
        <w:tc>
          <w:tcPr>
            <w:tcW w:w="4678" w:type="dxa"/>
            <w:gridSpan w:val="3"/>
            <w:vAlign w:val="center"/>
          </w:tcPr>
          <w:p w14:paraId="7BFB3A82" w14:textId="33D9B45C" w:rsidR="00876D93" w:rsidRPr="00C67D54" w:rsidRDefault="00876D93" w:rsidP="00876D93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探究性实验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项目</w:t>
            </w:r>
            <w:r w:rsidRPr="0094302D">
              <w:rPr>
                <w:rFonts w:ascii="宋体" w:eastAsia="宋体" w:hAnsi="宋体" w:hint="eastAsia"/>
                <w:szCs w:val="21"/>
              </w:rPr>
              <w:t>微信示范</w:t>
            </w:r>
            <w:proofErr w:type="gramEnd"/>
            <w:r w:rsidRPr="0094302D">
              <w:rPr>
                <w:rFonts w:ascii="宋体" w:eastAsia="宋体" w:hAnsi="宋体" w:hint="eastAsia"/>
                <w:szCs w:val="21"/>
              </w:rPr>
              <w:t>推文</w:t>
            </w:r>
            <w:r>
              <w:rPr>
                <w:rFonts w:ascii="宋体" w:eastAsia="宋体" w:hAnsi="宋体" w:hint="eastAsia"/>
                <w:szCs w:val="21"/>
              </w:rPr>
              <w:t>（Word）</w:t>
            </w:r>
          </w:p>
        </w:tc>
        <w:tc>
          <w:tcPr>
            <w:tcW w:w="851" w:type="dxa"/>
            <w:vAlign w:val="center"/>
          </w:tcPr>
          <w:p w14:paraId="70009931" w14:textId="4A2170BE" w:rsidR="00876D93" w:rsidRPr="00876D93" w:rsidRDefault="00876D93" w:rsidP="00876D93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必交</w:t>
            </w:r>
          </w:p>
        </w:tc>
        <w:tc>
          <w:tcPr>
            <w:tcW w:w="850" w:type="dxa"/>
            <w:vAlign w:val="center"/>
          </w:tcPr>
          <w:p w14:paraId="6201D254" w14:textId="1C34D173" w:rsidR="00876D93" w:rsidRDefault="00876D93" w:rsidP="00876D93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7AEEBF26" w14:textId="77777777" w:rsidR="00876D93" w:rsidRPr="00C67D54" w:rsidRDefault="00876D93" w:rsidP="00876D9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76D93" w14:paraId="3CD7C3B8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28784C9B" w14:textId="471453EA" w:rsidR="00876D93" w:rsidRPr="00C67D54" w:rsidRDefault="00876D93" w:rsidP="00876D93">
            <w:pPr>
              <w:jc w:val="center"/>
              <w:rPr>
                <w:sz w:val="22"/>
              </w:rPr>
            </w:pPr>
            <w:r w:rsidRPr="00842F81">
              <w:t>TJ-20</w:t>
            </w:r>
            <w:r w:rsidR="00613260">
              <w:t>23</w:t>
            </w:r>
            <w:r w:rsidRPr="00842F81">
              <w:t>**-08</w:t>
            </w:r>
          </w:p>
        </w:tc>
        <w:tc>
          <w:tcPr>
            <w:tcW w:w="4678" w:type="dxa"/>
            <w:gridSpan w:val="3"/>
            <w:vAlign w:val="center"/>
          </w:tcPr>
          <w:p w14:paraId="2A1F9420" w14:textId="3475D516" w:rsidR="00876D93" w:rsidRPr="00C67D54" w:rsidRDefault="00876D93" w:rsidP="00876D93">
            <w:pPr>
              <w:rPr>
                <w:rFonts w:ascii="宋体" w:eastAsia="宋体" w:hAnsi="宋体"/>
                <w:szCs w:val="21"/>
              </w:rPr>
            </w:pPr>
            <w:r w:rsidRPr="0094302D">
              <w:rPr>
                <w:rFonts w:ascii="宋体" w:eastAsia="宋体" w:hAnsi="宋体" w:hint="eastAsia"/>
                <w:szCs w:val="21"/>
              </w:rPr>
              <w:t>教学成果</w:t>
            </w:r>
            <w:r w:rsidRPr="00C67D54">
              <w:rPr>
                <w:rFonts w:ascii="宋体" w:eastAsia="宋体" w:hAnsi="宋体" w:hint="eastAsia"/>
                <w:szCs w:val="21"/>
              </w:rPr>
              <w:t>复印件（论文、专利、获奖证书、开发仪器实物照片或推广应用证明等）</w:t>
            </w:r>
          </w:p>
        </w:tc>
        <w:tc>
          <w:tcPr>
            <w:tcW w:w="851" w:type="dxa"/>
            <w:vAlign w:val="center"/>
          </w:tcPr>
          <w:p w14:paraId="188263D9" w14:textId="7A594C97" w:rsidR="00876D93" w:rsidRPr="00C67D54" w:rsidRDefault="00876D93" w:rsidP="00876D93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C67D54">
              <w:rPr>
                <w:rFonts w:ascii="宋体" w:eastAsia="宋体" w:hAnsi="宋体" w:hint="eastAsia"/>
                <w:szCs w:val="21"/>
              </w:rPr>
              <w:t>选交</w:t>
            </w:r>
            <w:proofErr w:type="gramEnd"/>
          </w:p>
        </w:tc>
        <w:tc>
          <w:tcPr>
            <w:tcW w:w="850" w:type="dxa"/>
            <w:vAlign w:val="center"/>
          </w:tcPr>
          <w:p w14:paraId="5D3D359A" w14:textId="74A5FF48" w:rsidR="00876D93" w:rsidRPr="00C67D54" w:rsidRDefault="00876D93" w:rsidP="00876D9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03E3083" w14:textId="6EC52620" w:rsidR="00876D93" w:rsidRPr="00C67D54" w:rsidRDefault="00876D93" w:rsidP="00876D9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76D93" w14:paraId="33629420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3C7C312D" w14:textId="5805E70D" w:rsidR="00876D93" w:rsidRPr="00C67D54" w:rsidRDefault="00876D93" w:rsidP="00876D93">
            <w:pPr>
              <w:jc w:val="center"/>
              <w:rPr>
                <w:sz w:val="22"/>
              </w:rPr>
            </w:pPr>
            <w:r w:rsidRPr="00842F81">
              <w:t>TJ-20</w:t>
            </w:r>
            <w:r w:rsidR="00613260">
              <w:t>23</w:t>
            </w:r>
            <w:r w:rsidRPr="00842F81">
              <w:t>**-09</w:t>
            </w:r>
          </w:p>
        </w:tc>
        <w:tc>
          <w:tcPr>
            <w:tcW w:w="4678" w:type="dxa"/>
            <w:gridSpan w:val="3"/>
            <w:vAlign w:val="center"/>
          </w:tcPr>
          <w:p w14:paraId="03776232" w14:textId="63D7A225" w:rsidR="00876D93" w:rsidRPr="00C67D54" w:rsidRDefault="00876D93" w:rsidP="00876D93">
            <w:pPr>
              <w:rPr>
                <w:rFonts w:ascii="宋体" w:eastAsia="宋体" w:hAnsi="宋体"/>
                <w:szCs w:val="21"/>
              </w:rPr>
            </w:pPr>
            <w:r w:rsidRPr="0094302D">
              <w:rPr>
                <w:rFonts w:ascii="宋体" w:eastAsia="宋体" w:hAnsi="宋体" w:hint="eastAsia"/>
                <w:szCs w:val="21"/>
              </w:rPr>
              <w:t>数字化资源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 w:rsidRPr="00C67D54">
              <w:rPr>
                <w:rFonts w:ascii="宋体" w:eastAsia="宋体" w:hAnsi="宋体" w:hint="eastAsia"/>
                <w:szCs w:val="21"/>
              </w:rPr>
              <w:t>教学视频</w:t>
            </w:r>
            <w:r>
              <w:rPr>
                <w:rFonts w:ascii="宋体" w:eastAsia="宋体" w:hAnsi="宋体" w:hint="eastAsia"/>
                <w:szCs w:val="21"/>
              </w:rPr>
              <w:t>等</w:t>
            </w:r>
            <w:r w:rsidR="00674ECD">
              <w:rPr>
                <w:rFonts w:ascii="宋体" w:eastAsia="宋体" w:hAnsi="宋体" w:hint="eastAsia"/>
                <w:szCs w:val="21"/>
              </w:rPr>
              <w:t>，如太大，</w:t>
            </w:r>
            <w:bookmarkStart w:id="1" w:name="_GoBack"/>
            <w:bookmarkEnd w:id="1"/>
            <w:r w:rsidR="00674ECD">
              <w:rPr>
                <w:rFonts w:ascii="宋体" w:eastAsia="宋体" w:hAnsi="宋体" w:hint="eastAsia"/>
                <w:szCs w:val="21"/>
              </w:rPr>
              <w:t>可单独提交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851" w:type="dxa"/>
            <w:vAlign w:val="center"/>
          </w:tcPr>
          <w:p w14:paraId="15FEB949" w14:textId="4EDC3D48" w:rsidR="00876D93" w:rsidRPr="00C67D54" w:rsidRDefault="00876D93" w:rsidP="00876D93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C67D54">
              <w:rPr>
                <w:rFonts w:ascii="宋体" w:eastAsia="宋体" w:hAnsi="宋体" w:hint="eastAsia"/>
                <w:szCs w:val="21"/>
              </w:rPr>
              <w:t>选交</w:t>
            </w:r>
            <w:proofErr w:type="gramEnd"/>
          </w:p>
        </w:tc>
        <w:tc>
          <w:tcPr>
            <w:tcW w:w="850" w:type="dxa"/>
            <w:vAlign w:val="center"/>
          </w:tcPr>
          <w:p w14:paraId="6816E3EF" w14:textId="35220FB4" w:rsidR="00876D93" w:rsidRPr="00C67D54" w:rsidRDefault="00876D93" w:rsidP="00876D9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1332D6D" w14:textId="671BEB62" w:rsidR="00876D93" w:rsidRPr="00C67D54" w:rsidRDefault="00876D93" w:rsidP="00876D9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62227347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67D96E2F" w14:textId="7508C92F" w:rsidR="007646DD" w:rsidRPr="00C67D54" w:rsidRDefault="00876D93" w:rsidP="007646DD">
            <w:pPr>
              <w:jc w:val="center"/>
              <w:rPr>
                <w:sz w:val="22"/>
              </w:rPr>
            </w:pPr>
            <w:r w:rsidRPr="00842F81">
              <w:t>TJ-20</w:t>
            </w:r>
            <w:r w:rsidR="00613260">
              <w:t>23</w:t>
            </w:r>
            <w:r w:rsidRPr="00842F81">
              <w:t>**-</w:t>
            </w:r>
            <w:r>
              <w:t>10</w:t>
            </w:r>
          </w:p>
        </w:tc>
        <w:tc>
          <w:tcPr>
            <w:tcW w:w="4678" w:type="dxa"/>
            <w:gridSpan w:val="3"/>
            <w:vAlign w:val="center"/>
          </w:tcPr>
          <w:p w14:paraId="1B64E3C2" w14:textId="4981AAC4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  <w:r w:rsidRPr="0094302D">
              <w:rPr>
                <w:rFonts w:ascii="宋体" w:eastAsia="宋体" w:hAnsi="宋体" w:hint="eastAsia"/>
                <w:szCs w:val="21"/>
              </w:rPr>
              <w:t>其它材料</w:t>
            </w:r>
            <w:r w:rsidR="002564A1">
              <w:rPr>
                <w:rFonts w:ascii="宋体" w:eastAsia="宋体" w:hAnsi="宋体" w:hint="eastAsia"/>
                <w:szCs w:val="21"/>
              </w:rPr>
              <w:t>（问卷反馈、实验教学辅助实物资料等）</w:t>
            </w:r>
          </w:p>
        </w:tc>
        <w:tc>
          <w:tcPr>
            <w:tcW w:w="851" w:type="dxa"/>
            <w:vAlign w:val="center"/>
          </w:tcPr>
          <w:p w14:paraId="0882456C" w14:textId="7227D9E1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C67D54">
              <w:rPr>
                <w:rFonts w:ascii="宋体" w:eastAsia="宋体" w:hAnsi="宋体" w:hint="eastAsia"/>
                <w:szCs w:val="21"/>
              </w:rPr>
              <w:t>选交</w:t>
            </w:r>
            <w:proofErr w:type="gramEnd"/>
          </w:p>
        </w:tc>
        <w:tc>
          <w:tcPr>
            <w:tcW w:w="850" w:type="dxa"/>
            <w:vAlign w:val="center"/>
          </w:tcPr>
          <w:p w14:paraId="08ADFFB4" w14:textId="7EC63821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6374A1A" w14:textId="6F7F394D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2768398A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5EAD4E99" w14:textId="1F3F56A8" w:rsidR="007646DD" w:rsidRPr="00C67D54" w:rsidRDefault="007646DD" w:rsidP="007646DD">
            <w:pPr>
              <w:jc w:val="center"/>
              <w:rPr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39AD1B53" w14:textId="732F4D72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0FE0D87" w14:textId="16A53E6B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D59CDBB" w14:textId="17C2762F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9366909" w14:textId="41DB5E6E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3A1423F6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6474309B" w14:textId="5BEC3B47" w:rsidR="007646DD" w:rsidRPr="00C67D54" w:rsidRDefault="007646DD" w:rsidP="007646DD">
            <w:pPr>
              <w:jc w:val="center"/>
              <w:rPr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5879A377" w14:textId="78BAFFC7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D81016B" w14:textId="2E4DAB01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9204301" w14:textId="6C4D4F65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B7751A" w14:textId="23401408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7DDEB8EB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31B47314" w14:textId="6D6DB46A" w:rsidR="007646DD" w:rsidRPr="00C67D54" w:rsidRDefault="007646DD" w:rsidP="007646DD">
            <w:pPr>
              <w:jc w:val="center"/>
              <w:rPr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72AF9084" w14:textId="42A1282A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4481861" w14:textId="0F03CEDD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CDC27F6" w14:textId="20D463C2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4F609B1" w14:textId="2BB383CF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531D2025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6469059B" w14:textId="09D2D66F" w:rsidR="007646DD" w:rsidRPr="00C67D54" w:rsidRDefault="007646DD" w:rsidP="007646DD">
            <w:pPr>
              <w:jc w:val="center"/>
              <w:rPr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2C08FD6D" w14:textId="58F16E14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FEF0A93" w14:textId="4E396CD4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0758A49" w14:textId="140CE853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46E71C" w14:textId="2023AF68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7E68AC56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1F6718C4" w14:textId="787925A1" w:rsidR="007646DD" w:rsidRPr="00C67D54" w:rsidRDefault="007646DD" w:rsidP="007646DD">
            <w:pPr>
              <w:jc w:val="center"/>
              <w:rPr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512DCB34" w14:textId="6EDC9B57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4D965FA" w14:textId="2FDA20FE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32A0ABB" w14:textId="7BE58988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EEA526A" w14:textId="0C10CF18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5370428A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1B490395" w14:textId="77777777" w:rsidR="007646DD" w:rsidRPr="00C67D54" w:rsidRDefault="007646DD" w:rsidP="007646DD">
            <w:pPr>
              <w:jc w:val="center"/>
              <w:rPr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5B1B1C6E" w14:textId="77777777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A1E95BB" w14:textId="77777777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26304BE" w14:textId="77777777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BB9D6BF" w14:textId="77777777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240FBC5C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469EFE81" w14:textId="77777777" w:rsidR="007646DD" w:rsidRPr="00C67D54" w:rsidRDefault="007646DD" w:rsidP="007646DD">
            <w:pPr>
              <w:jc w:val="center"/>
              <w:rPr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5C967094" w14:textId="77777777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269D62E" w14:textId="77777777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14A5238" w14:textId="77777777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40E7F7" w14:textId="77777777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2419ACF4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1B37BFE0" w14:textId="77777777" w:rsidR="007646DD" w:rsidRPr="00C67D54" w:rsidRDefault="007646DD" w:rsidP="007646DD">
            <w:pPr>
              <w:jc w:val="center"/>
              <w:rPr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44C8B723" w14:textId="77777777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3268D7C" w14:textId="77777777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90EAABB" w14:textId="77777777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2B8BC39" w14:textId="77777777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46DD" w14:paraId="0D2F5BCE" w14:textId="77777777" w:rsidTr="00876D93">
        <w:trPr>
          <w:trHeight w:val="567"/>
          <w:jc w:val="center"/>
        </w:trPr>
        <w:tc>
          <w:tcPr>
            <w:tcW w:w="1696" w:type="dxa"/>
            <w:vAlign w:val="center"/>
          </w:tcPr>
          <w:p w14:paraId="10A84B84" w14:textId="5AA5925D" w:rsidR="007646DD" w:rsidRPr="00C67D54" w:rsidRDefault="007646DD" w:rsidP="007646DD">
            <w:pPr>
              <w:jc w:val="center"/>
              <w:rPr>
                <w:sz w:val="22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2365CC90" w14:textId="5FAD0E2B" w:rsidR="007646DD" w:rsidRPr="00C67D54" w:rsidRDefault="007646DD" w:rsidP="007646DD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3658057" w14:textId="5ED25D70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7F93CC8" w14:textId="02610390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9DA0D1" w14:textId="5E306A0B" w:rsidR="007646DD" w:rsidRPr="00C67D54" w:rsidRDefault="007646DD" w:rsidP="007646D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bookmarkEnd w:id="0"/>
    </w:tbl>
    <w:p w14:paraId="51A78268" w14:textId="77777777" w:rsidR="00F11C0D" w:rsidRDefault="00F11C0D" w:rsidP="00A25DEE">
      <w:pPr>
        <w:spacing w:line="360" w:lineRule="auto"/>
        <w:rPr>
          <w:rFonts w:asciiTheme="minorEastAsia" w:hAnsiTheme="minorEastAsia"/>
          <w:b/>
          <w:sz w:val="28"/>
        </w:rPr>
      </w:pPr>
    </w:p>
    <w:p w14:paraId="75724682" w14:textId="77777777" w:rsidR="00B173DE" w:rsidRDefault="00B173DE" w:rsidP="00B173DE"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 w:rsidRPr="005745FF">
        <w:rPr>
          <w:rFonts w:asciiTheme="minorEastAsia" w:hAnsiTheme="minorEastAsia"/>
          <w:b/>
          <w:sz w:val="28"/>
        </w:rPr>
        <w:lastRenderedPageBreak/>
        <w:t>探究性实验</w:t>
      </w:r>
      <w:proofErr w:type="gramStart"/>
      <w:r w:rsidRPr="005745FF">
        <w:rPr>
          <w:rFonts w:asciiTheme="minorEastAsia" w:hAnsiTheme="minorEastAsia"/>
          <w:b/>
          <w:sz w:val="28"/>
        </w:rPr>
        <w:t>项目结项支撑</w:t>
      </w:r>
      <w:proofErr w:type="gramEnd"/>
      <w:r w:rsidRPr="005745FF">
        <w:rPr>
          <w:rFonts w:asciiTheme="minorEastAsia" w:hAnsiTheme="minorEastAsia"/>
          <w:b/>
          <w:sz w:val="28"/>
        </w:rPr>
        <w:t>材料</w:t>
      </w:r>
    </w:p>
    <w:p w14:paraId="4C691594" w14:textId="47CEA645" w:rsidR="00B173DE" w:rsidRPr="00613260" w:rsidRDefault="00C67D54" w:rsidP="00B173DE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C67D54">
        <w:rPr>
          <w:rFonts w:ascii="宋体" w:eastAsia="宋体" w:hAnsi="宋体"/>
          <w:sz w:val="28"/>
          <w:szCs w:val="28"/>
        </w:rPr>
        <w:t>TJ-202</w:t>
      </w:r>
      <w:r w:rsidR="00613260">
        <w:rPr>
          <w:rFonts w:ascii="宋体" w:eastAsia="宋体" w:hAnsi="宋体"/>
          <w:sz w:val="28"/>
          <w:szCs w:val="28"/>
        </w:rPr>
        <w:t>3</w:t>
      </w:r>
      <w:r w:rsidRPr="00C67D54">
        <w:rPr>
          <w:rFonts w:ascii="宋体" w:eastAsia="宋体" w:hAnsi="宋体" w:hint="eastAsia"/>
          <w:sz w:val="28"/>
          <w:szCs w:val="28"/>
        </w:rPr>
        <w:t>**-</w:t>
      </w:r>
      <w:r w:rsidRPr="00C67D54">
        <w:rPr>
          <w:rFonts w:ascii="宋体" w:eastAsia="宋体" w:hAnsi="宋体"/>
          <w:sz w:val="28"/>
          <w:szCs w:val="28"/>
        </w:rPr>
        <w:t>01</w:t>
      </w:r>
      <w:r w:rsidRPr="00C67D54">
        <w:rPr>
          <w:rFonts w:ascii="宋体" w:eastAsia="宋体" w:hAnsi="宋体" w:hint="eastAsia"/>
          <w:sz w:val="28"/>
          <w:szCs w:val="28"/>
        </w:rPr>
        <w:t>：</w:t>
      </w:r>
      <w:r w:rsidR="00B173DE">
        <w:rPr>
          <w:rFonts w:ascii="宋体" w:eastAsia="宋体" w:hAnsi="宋体" w:hint="eastAsia"/>
          <w:sz w:val="28"/>
          <w:szCs w:val="28"/>
        </w:rPr>
        <w:t>探究性实验项目教学大纲</w:t>
      </w:r>
    </w:p>
    <w:p w14:paraId="69C17EC5" w14:textId="32D4EAD1" w:rsidR="00B173DE" w:rsidRPr="007A06CB" w:rsidRDefault="00B173DE" w:rsidP="00B173DE">
      <w:pPr>
        <w:spacing w:line="360" w:lineRule="auto"/>
        <w:rPr>
          <w:rFonts w:asciiTheme="minorEastAsia" w:hAnsiTheme="minorEastAsia"/>
          <w:b/>
          <w:sz w:val="28"/>
        </w:rPr>
      </w:pPr>
      <w:r w:rsidRPr="00C67D54">
        <w:rPr>
          <w:rFonts w:ascii="宋体" w:eastAsia="宋体" w:hAnsi="宋体"/>
          <w:sz w:val="28"/>
          <w:szCs w:val="28"/>
        </w:rPr>
        <w:t>TJ-202</w:t>
      </w:r>
      <w:r w:rsidR="00613260">
        <w:rPr>
          <w:rFonts w:ascii="宋体" w:eastAsia="宋体" w:hAnsi="宋体"/>
          <w:sz w:val="28"/>
          <w:szCs w:val="28"/>
        </w:rPr>
        <w:t>3</w:t>
      </w:r>
      <w:r w:rsidRPr="00C67D54">
        <w:rPr>
          <w:rFonts w:ascii="宋体" w:eastAsia="宋体" w:hAnsi="宋体" w:hint="eastAsia"/>
          <w:sz w:val="28"/>
          <w:szCs w:val="28"/>
        </w:rPr>
        <w:t>**-</w:t>
      </w:r>
      <w:r w:rsidRPr="00C67D54">
        <w:rPr>
          <w:rFonts w:ascii="宋体" w:eastAsia="宋体" w:hAnsi="宋体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2</w:t>
      </w:r>
      <w:r w:rsidRPr="00C67D54">
        <w:rPr>
          <w:rFonts w:ascii="宋体" w:eastAsia="宋体" w:hAnsi="宋体" w:hint="eastAsia"/>
          <w:sz w:val="28"/>
          <w:szCs w:val="28"/>
        </w:rPr>
        <w:t>：</w:t>
      </w:r>
      <w:r w:rsidRPr="00A25DEE">
        <w:rPr>
          <w:rFonts w:ascii="宋体" w:eastAsia="宋体" w:hAnsi="宋体" w:hint="eastAsia"/>
          <w:sz w:val="28"/>
          <w:szCs w:val="28"/>
        </w:rPr>
        <w:t>实验项目指导书（实验讲义）</w:t>
      </w:r>
    </w:p>
    <w:p w14:paraId="79C58815" w14:textId="437A1482" w:rsidR="00336CDC" w:rsidRDefault="00336CDC">
      <w:r>
        <w:t>……</w:t>
      </w:r>
    </w:p>
    <w:sectPr w:rsidR="00336CDC" w:rsidSect="00E668E8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F6ABB" w14:textId="77777777" w:rsidR="000C3F1B" w:rsidRDefault="000C3F1B" w:rsidP="00FB298B">
      <w:r>
        <w:separator/>
      </w:r>
    </w:p>
  </w:endnote>
  <w:endnote w:type="continuationSeparator" w:id="0">
    <w:p w14:paraId="2376D67B" w14:textId="77777777" w:rsidR="000C3F1B" w:rsidRDefault="000C3F1B" w:rsidP="00FB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5586105"/>
      <w:docPartObj>
        <w:docPartGallery w:val="Page Numbers (Bottom of Page)"/>
        <w:docPartUnique/>
      </w:docPartObj>
    </w:sdtPr>
    <w:sdtEndPr/>
    <w:sdtContent>
      <w:p w14:paraId="20CD13DA" w14:textId="42D05F26" w:rsidR="00E668E8" w:rsidRDefault="000C3F1B">
        <w:pPr>
          <w:pStyle w:val="a5"/>
          <w:jc w:val="center"/>
        </w:pPr>
      </w:p>
    </w:sdtContent>
  </w:sdt>
  <w:p w14:paraId="48E9D31F" w14:textId="77777777" w:rsidR="00E668E8" w:rsidRDefault="00E668E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519907"/>
      <w:docPartObj>
        <w:docPartGallery w:val="Page Numbers (Bottom of Page)"/>
        <w:docPartUnique/>
      </w:docPartObj>
    </w:sdtPr>
    <w:sdtEndPr/>
    <w:sdtContent>
      <w:p w14:paraId="5E4F457F" w14:textId="77777777" w:rsidR="00E668E8" w:rsidRDefault="00E668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22A10B9" w14:textId="77777777" w:rsidR="00E668E8" w:rsidRDefault="00E668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A1873" w14:textId="77777777" w:rsidR="000C3F1B" w:rsidRDefault="000C3F1B" w:rsidP="00FB298B">
      <w:r>
        <w:separator/>
      </w:r>
    </w:p>
  </w:footnote>
  <w:footnote w:type="continuationSeparator" w:id="0">
    <w:p w14:paraId="0C008E43" w14:textId="77777777" w:rsidR="000C3F1B" w:rsidRDefault="000C3F1B" w:rsidP="00FB29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777"/>
    <w:rsid w:val="000114CD"/>
    <w:rsid w:val="0003400B"/>
    <w:rsid w:val="00072701"/>
    <w:rsid w:val="00074DA5"/>
    <w:rsid w:val="000C3F1B"/>
    <w:rsid w:val="001108A7"/>
    <w:rsid w:val="00147E01"/>
    <w:rsid w:val="001861CA"/>
    <w:rsid w:val="001B0F55"/>
    <w:rsid w:val="00201406"/>
    <w:rsid w:val="002564A1"/>
    <w:rsid w:val="0030320E"/>
    <w:rsid w:val="00336CDC"/>
    <w:rsid w:val="00350EA6"/>
    <w:rsid w:val="003545F6"/>
    <w:rsid w:val="00375D2C"/>
    <w:rsid w:val="003D4D60"/>
    <w:rsid w:val="00452F76"/>
    <w:rsid w:val="00467777"/>
    <w:rsid w:val="005732D1"/>
    <w:rsid w:val="005745FF"/>
    <w:rsid w:val="00593ABC"/>
    <w:rsid w:val="00613260"/>
    <w:rsid w:val="00614846"/>
    <w:rsid w:val="006325CF"/>
    <w:rsid w:val="0063321F"/>
    <w:rsid w:val="00674ECD"/>
    <w:rsid w:val="0068012A"/>
    <w:rsid w:val="006A1F65"/>
    <w:rsid w:val="006C22B6"/>
    <w:rsid w:val="00706D16"/>
    <w:rsid w:val="007646DD"/>
    <w:rsid w:val="007832DF"/>
    <w:rsid w:val="007947CB"/>
    <w:rsid w:val="007A06CB"/>
    <w:rsid w:val="00815808"/>
    <w:rsid w:val="008434F2"/>
    <w:rsid w:val="00871CCF"/>
    <w:rsid w:val="00876D93"/>
    <w:rsid w:val="008B14DC"/>
    <w:rsid w:val="008C4192"/>
    <w:rsid w:val="008F6E9E"/>
    <w:rsid w:val="0091052C"/>
    <w:rsid w:val="0094302D"/>
    <w:rsid w:val="0097444A"/>
    <w:rsid w:val="0097631F"/>
    <w:rsid w:val="00994460"/>
    <w:rsid w:val="009E03BA"/>
    <w:rsid w:val="00A01C32"/>
    <w:rsid w:val="00A25DEE"/>
    <w:rsid w:val="00A306A5"/>
    <w:rsid w:val="00A61CB8"/>
    <w:rsid w:val="00AA738F"/>
    <w:rsid w:val="00B14157"/>
    <w:rsid w:val="00B173DE"/>
    <w:rsid w:val="00B2304F"/>
    <w:rsid w:val="00B243AD"/>
    <w:rsid w:val="00B445DE"/>
    <w:rsid w:val="00B9199D"/>
    <w:rsid w:val="00BC6EB0"/>
    <w:rsid w:val="00BF60FE"/>
    <w:rsid w:val="00C37127"/>
    <w:rsid w:val="00C67D54"/>
    <w:rsid w:val="00CC68A0"/>
    <w:rsid w:val="00D243FC"/>
    <w:rsid w:val="00D47F1A"/>
    <w:rsid w:val="00D804B9"/>
    <w:rsid w:val="00DC06E3"/>
    <w:rsid w:val="00DE0B80"/>
    <w:rsid w:val="00E668E8"/>
    <w:rsid w:val="00E67AC5"/>
    <w:rsid w:val="00F11C0D"/>
    <w:rsid w:val="00F46458"/>
    <w:rsid w:val="00FB298B"/>
    <w:rsid w:val="00FB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B886E9"/>
  <w15:chartTrackingRefBased/>
  <w15:docId w15:val="{FC178121-9FBE-4C3C-B5CF-6CF82E7BD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29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29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29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298B"/>
    <w:rPr>
      <w:sz w:val="18"/>
      <w:szCs w:val="18"/>
    </w:rPr>
  </w:style>
  <w:style w:type="table" w:styleId="a7">
    <w:name w:val="Table Grid"/>
    <w:basedOn w:val="a1"/>
    <w:uiPriority w:val="39"/>
    <w:rsid w:val="00FB29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A06C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A06CB"/>
    <w:rPr>
      <w:color w:val="605E5C"/>
      <w:shd w:val="clear" w:color="auto" w:fill="E1DFDD"/>
    </w:rPr>
  </w:style>
  <w:style w:type="table" w:customStyle="1" w:styleId="1">
    <w:name w:val="网格型1"/>
    <w:basedOn w:val="a1"/>
    <w:next w:val="a7"/>
    <w:uiPriority w:val="39"/>
    <w:rsid w:val="00F11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3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实践教学科</dc:creator>
  <cp:keywords/>
  <dc:description/>
  <cp:lastModifiedBy>实践教学</cp:lastModifiedBy>
  <cp:revision>30</cp:revision>
  <dcterms:created xsi:type="dcterms:W3CDTF">2023-10-13T07:44:00Z</dcterms:created>
  <dcterms:modified xsi:type="dcterms:W3CDTF">2025-06-03T03:32:00Z</dcterms:modified>
</cp:coreProperties>
</file>