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3DA" w:rsidRDefault="00CD43DA" w:rsidP="00D00F5C">
      <w:pPr>
        <w:ind w:right="840"/>
        <w:jc w:val="left"/>
        <w:rPr>
          <w:b/>
        </w:rPr>
      </w:pPr>
    </w:p>
    <w:p w:rsidR="00D00F5C" w:rsidRPr="00D00F5C" w:rsidRDefault="00D00F5C" w:rsidP="00D00F5C">
      <w:pPr>
        <w:ind w:right="840"/>
        <w:jc w:val="left"/>
        <w:rPr>
          <w:b/>
        </w:rPr>
      </w:pPr>
      <w:r w:rsidRPr="00D00F5C">
        <w:rPr>
          <w:rFonts w:ascii="楷体_GB2312" w:eastAsia="楷体_GB2312"/>
          <w:noProof/>
          <w:sz w:val="28"/>
        </w:rPr>
        <w:drawing>
          <wp:inline distT="0" distB="0" distL="0" distR="0" wp14:anchorId="42FF34D4" wp14:editId="539A930A">
            <wp:extent cx="2615980" cy="659729"/>
            <wp:effectExtent l="0" t="0" r="0" b="7620"/>
            <wp:docPr id="1" name="图片 1" descr="F:\照片\中国石油大学华东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照片\中国石油大学华东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84" cy="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F5C" w:rsidRDefault="00D00F5C" w:rsidP="00D00F5C">
      <w:pPr>
        <w:snapToGrid w:val="0"/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</w:p>
    <w:p w:rsidR="002C5475" w:rsidRPr="002C5475" w:rsidRDefault="002C5475" w:rsidP="00D00F5C">
      <w:pPr>
        <w:snapToGrid w:val="0"/>
        <w:spacing w:line="360" w:lineRule="auto"/>
        <w:jc w:val="center"/>
        <w:rPr>
          <w:rFonts w:ascii="方正小标宋简体" w:eastAsia="方正小标宋简体"/>
          <w:b/>
          <w:sz w:val="28"/>
          <w:szCs w:val="28"/>
        </w:rPr>
      </w:pPr>
    </w:p>
    <w:p w:rsidR="00D00F5C" w:rsidRPr="00D00F5C" w:rsidRDefault="00D00F5C" w:rsidP="00D00F5C">
      <w:pPr>
        <w:snapToGrid w:val="0"/>
        <w:spacing w:line="360" w:lineRule="auto"/>
        <w:jc w:val="center"/>
        <w:rPr>
          <w:rFonts w:ascii="微软雅黑" w:eastAsia="微软雅黑" w:hAnsi="微软雅黑"/>
          <w:spacing w:val="20"/>
          <w:sz w:val="52"/>
          <w:szCs w:val="52"/>
        </w:rPr>
      </w:pPr>
      <w:r w:rsidRPr="00D00F5C">
        <w:rPr>
          <w:rFonts w:ascii="微软雅黑" w:eastAsia="微软雅黑" w:hAnsi="微软雅黑" w:hint="eastAsia"/>
          <w:b/>
          <w:spacing w:val="20"/>
          <w:sz w:val="52"/>
          <w:szCs w:val="52"/>
        </w:rPr>
        <w:t>探究性实验项目</w:t>
      </w:r>
      <w:r w:rsidR="00A7748F">
        <w:rPr>
          <w:rFonts w:ascii="微软雅黑" w:eastAsia="微软雅黑" w:hAnsi="微软雅黑" w:hint="eastAsia"/>
          <w:b/>
          <w:spacing w:val="20"/>
          <w:sz w:val="52"/>
          <w:szCs w:val="52"/>
        </w:rPr>
        <w:t>中期检查</w:t>
      </w:r>
      <w:r w:rsidRPr="00D00F5C">
        <w:rPr>
          <w:rFonts w:ascii="微软雅黑" w:eastAsia="微软雅黑" w:hAnsi="微软雅黑" w:hint="eastAsia"/>
          <w:b/>
          <w:spacing w:val="20"/>
          <w:sz w:val="52"/>
          <w:szCs w:val="52"/>
        </w:rPr>
        <w:t>报告</w:t>
      </w: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p w:rsidR="00D00F5C" w:rsidRPr="00D00F5C" w:rsidRDefault="00D00F5C" w:rsidP="00D00F5C">
      <w:pPr>
        <w:rPr>
          <w:rFonts w:ascii="FangSong_GB2312" w:eastAsia="FangSong_GB2312"/>
        </w:rPr>
      </w:pP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4981"/>
      </w:tblGrid>
      <w:tr w:rsidR="00D00F5C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D00F5C" w:rsidRPr="00D00F5C" w:rsidRDefault="00D00F5C" w:rsidP="00D00F5C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项目名称：</w:t>
            </w:r>
          </w:p>
        </w:tc>
        <w:tc>
          <w:tcPr>
            <w:tcW w:w="4981" w:type="dxa"/>
            <w:tcBorders>
              <w:bottom w:val="single" w:sz="4" w:space="0" w:color="auto"/>
            </w:tcBorders>
            <w:vAlign w:val="bottom"/>
          </w:tcPr>
          <w:p w:rsidR="00D00F5C" w:rsidRPr="00D00F5C" w:rsidRDefault="00D00F5C" w:rsidP="00D00F5C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2C5475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2C5475" w:rsidRPr="00D00F5C" w:rsidRDefault="002C5475" w:rsidP="002C5475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项目负责人：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5475" w:rsidRPr="00D00F5C" w:rsidRDefault="002C5475" w:rsidP="002C5475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4E5FBE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4E5FBE" w:rsidRPr="00D00F5C" w:rsidRDefault="004E5FBE" w:rsidP="002C5475">
            <w:pPr>
              <w:jc w:val="distribute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联系电话：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5FBE" w:rsidRPr="00D00F5C" w:rsidRDefault="004E5FBE" w:rsidP="002C5475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2C5475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2C5475" w:rsidRPr="00D00F5C" w:rsidRDefault="002C5475" w:rsidP="002C5475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pacing w:val="69"/>
                <w:kern w:val="0"/>
                <w:sz w:val="28"/>
                <w:fitText w:val="1960" w:id="-1432738560"/>
              </w:rPr>
              <w:t>所在单位</w:t>
            </w:r>
            <w:r w:rsidRPr="00D00F5C">
              <w:rPr>
                <w:rFonts w:ascii="宋体" w:hAnsi="宋体" w:hint="eastAsia"/>
                <w:b/>
                <w:spacing w:val="1"/>
                <w:kern w:val="0"/>
                <w:sz w:val="28"/>
                <w:fitText w:val="1960" w:id="-1432738560"/>
              </w:rPr>
              <w:t>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5475" w:rsidRPr="00D00F5C" w:rsidRDefault="002C5475" w:rsidP="002C5475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:rsidR="00D00F5C" w:rsidRPr="00D00F5C" w:rsidRDefault="00D00F5C" w:rsidP="00D00F5C">
      <w:pPr>
        <w:widowControl/>
        <w:spacing w:after="120" w:line="480" w:lineRule="exact"/>
        <w:jc w:val="left"/>
        <w:rPr>
          <w:sz w:val="28"/>
          <w:szCs w:val="28"/>
        </w:rPr>
      </w:pPr>
    </w:p>
    <w:p w:rsidR="002C5475" w:rsidRDefault="002C5475" w:rsidP="00D00F5C">
      <w:pPr>
        <w:widowControl/>
        <w:spacing w:after="120" w:line="480" w:lineRule="exact"/>
        <w:jc w:val="left"/>
        <w:rPr>
          <w:sz w:val="28"/>
          <w:szCs w:val="28"/>
        </w:rPr>
      </w:pPr>
    </w:p>
    <w:p w:rsidR="00E76571" w:rsidRPr="00D00F5C" w:rsidRDefault="00E76571" w:rsidP="00D00F5C">
      <w:pPr>
        <w:widowControl/>
        <w:spacing w:after="120" w:line="480" w:lineRule="exact"/>
        <w:jc w:val="left"/>
        <w:rPr>
          <w:rFonts w:hint="eastAsia"/>
          <w:sz w:val="28"/>
          <w:szCs w:val="28"/>
        </w:rPr>
      </w:pPr>
    </w:p>
    <w:p w:rsidR="00D00F5C" w:rsidRDefault="00D00F5C" w:rsidP="002C5475">
      <w:pPr>
        <w:widowControl/>
        <w:spacing w:after="120" w:line="480" w:lineRule="exact"/>
        <w:jc w:val="center"/>
        <w:rPr>
          <w:rFonts w:ascii="FangSong_GB2312" w:eastAsia="FangSong_GB2312"/>
          <w:b/>
          <w:sz w:val="32"/>
          <w:szCs w:val="32"/>
        </w:rPr>
      </w:pPr>
      <w:r w:rsidRPr="00D00F5C">
        <w:rPr>
          <w:rFonts w:ascii="FangSong_GB2312" w:eastAsia="FangSong_GB2312" w:hint="eastAsia"/>
          <w:b/>
          <w:sz w:val="32"/>
          <w:szCs w:val="32"/>
        </w:rPr>
        <w:t>教务处</w:t>
      </w:r>
    </w:p>
    <w:p w:rsidR="00683B0E" w:rsidRDefault="00683B0E" w:rsidP="00E76571">
      <w:pPr>
        <w:widowControl/>
        <w:spacing w:after="120" w:line="480" w:lineRule="exact"/>
        <w:jc w:val="center"/>
        <w:rPr>
          <w:rFonts w:ascii="FangSong_GB2312" w:eastAsia="FangSong_GB2312"/>
          <w:b/>
          <w:sz w:val="32"/>
          <w:szCs w:val="32"/>
        </w:rPr>
      </w:pPr>
      <w:r>
        <w:rPr>
          <w:rFonts w:ascii="FangSong_GB2312" w:eastAsia="FangSong_GB2312" w:hint="eastAsia"/>
          <w:b/>
          <w:sz w:val="32"/>
          <w:szCs w:val="32"/>
        </w:rPr>
        <w:t xml:space="preserve">年 </w:t>
      </w:r>
      <w:r>
        <w:rPr>
          <w:rFonts w:ascii="FangSong_GB2312" w:eastAsia="FangSong_GB2312"/>
          <w:b/>
          <w:sz w:val="32"/>
          <w:szCs w:val="32"/>
        </w:rPr>
        <w:t xml:space="preserve">  </w:t>
      </w:r>
      <w:r>
        <w:rPr>
          <w:rFonts w:ascii="FangSong_GB2312" w:eastAsia="FangSong_GB2312" w:hint="eastAsia"/>
          <w:b/>
          <w:sz w:val="32"/>
          <w:szCs w:val="32"/>
        </w:rPr>
        <w:t xml:space="preserve">月 </w:t>
      </w:r>
      <w:r>
        <w:rPr>
          <w:rFonts w:ascii="FangSong_GB2312" w:eastAsia="FangSong_GB2312"/>
          <w:b/>
          <w:sz w:val="32"/>
          <w:szCs w:val="32"/>
        </w:rPr>
        <w:t xml:space="preserve">  </w:t>
      </w:r>
      <w:r>
        <w:rPr>
          <w:rFonts w:ascii="FangSong_GB2312" w:eastAsia="FangSong_GB2312" w:hint="eastAsia"/>
          <w:b/>
          <w:sz w:val="32"/>
          <w:szCs w:val="32"/>
        </w:rPr>
        <w:t>日</w:t>
      </w:r>
    </w:p>
    <w:p w:rsidR="00E76571" w:rsidRPr="002C5475" w:rsidRDefault="00E76571" w:rsidP="00E76571">
      <w:pPr>
        <w:widowControl/>
        <w:spacing w:after="120" w:line="480" w:lineRule="exact"/>
        <w:ind w:firstLine="660"/>
        <w:jc w:val="center"/>
        <w:rPr>
          <w:rFonts w:ascii="FangSong_GB2312" w:eastAsia="FangSong_GB2312" w:hint="eastAsia"/>
          <w:b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723"/>
        <w:gridCol w:w="1559"/>
        <w:gridCol w:w="1559"/>
        <w:gridCol w:w="1276"/>
        <w:gridCol w:w="1276"/>
        <w:gridCol w:w="1134"/>
        <w:gridCol w:w="714"/>
      </w:tblGrid>
      <w:tr w:rsidR="00CD2B82" w:rsidRPr="00646811" w:rsidTr="00312C0E">
        <w:trPr>
          <w:trHeight w:val="614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lastRenderedPageBreak/>
              <w:t>项目名称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E76571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立项</w:t>
            </w:r>
            <w:r w:rsidR="004E5FBE">
              <w:rPr>
                <w:rFonts w:ascii="宋体" w:hAnsi="宋体" w:hint="eastAsia"/>
                <w:b/>
                <w:szCs w:val="21"/>
              </w:rPr>
              <w:t>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实验学时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00F5C" w:rsidRPr="00646811" w:rsidTr="00312C0E">
        <w:trPr>
          <w:trHeight w:val="614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312C0E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所属课程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D00F5C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312C0E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实验项目库中项目编号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D00F5C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00F5C" w:rsidRPr="00646811" w:rsidTr="00312C0E">
        <w:trPr>
          <w:trHeight w:val="614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Default="00D00F5C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面向的专业班级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D00F5C" w:rsidP="00AF100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312C0E" w:rsidP="00AF100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是否已面向本科生开课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312C0E" w:rsidP="00AF100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□是/□否</w:t>
            </w:r>
          </w:p>
        </w:tc>
      </w:tr>
      <w:tr w:rsidR="000479CF" w:rsidRPr="00646811" w:rsidTr="000479CF">
        <w:trPr>
          <w:trHeight w:val="731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教</w:t>
            </w:r>
          </w:p>
          <w:p w:rsidR="000479CF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学</w:t>
            </w:r>
          </w:p>
          <w:p w:rsidR="000479CF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团</w:t>
            </w:r>
          </w:p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</w:rPr>
            </w:pPr>
            <w:r w:rsidRPr="009C14D8">
              <w:rPr>
                <w:rFonts w:ascii="宋体" w:hAnsi="宋体" w:hint="eastAsia"/>
                <w:b/>
              </w:rPr>
              <w:t>承担项目中何种工作</w:t>
            </w:r>
          </w:p>
        </w:tc>
      </w:tr>
      <w:tr w:rsidR="000479CF" w:rsidRPr="00646811" w:rsidTr="000479CF">
        <w:trPr>
          <w:trHeight w:val="619"/>
          <w:jc w:val="center"/>
        </w:trPr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0479CF" w:rsidTr="000479CF">
        <w:trPr>
          <w:trHeight w:val="510"/>
          <w:jc w:val="center"/>
        </w:trPr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</w:tr>
      <w:tr w:rsidR="000479CF" w:rsidTr="000479CF">
        <w:trPr>
          <w:trHeight w:val="510"/>
          <w:jc w:val="center"/>
        </w:trPr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</w:tr>
      <w:tr w:rsidR="000479CF" w:rsidTr="000479CF">
        <w:trPr>
          <w:trHeight w:val="510"/>
          <w:jc w:val="center"/>
        </w:trPr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</w:tr>
      <w:tr w:rsidR="000479CF" w:rsidTr="000479CF">
        <w:trPr>
          <w:trHeight w:val="510"/>
          <w:jc w:val="center"/>
        </w:trPr>
        <w:tc>
          <w:tcPr>
            <w:tcW w:w="1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FangSong_GB2312" w:eastAsia="FangSong_GB2312"/>
                <w:b/>
                <w:szCs w:val="21"/>
              </w:rPr>
            </w:pPr>
          </w:p>
        </w:tc>
      </w:tr>
      <w:tr w:rsidR="00D00F5C" w:rsidRPr="00153A53" w:rsidTr="00AF1008">
        <w:trPr>
          <w:trHeight w:val="8403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8F" w:rsidRDefault="00A7748F" w:rsidP="00A7748F">
            <w:pPr>
              <w:rPr>
                <w:rFonts w:ascii="宋体" w:hAnsi="宋体"/>
                <w:szCs w:val="21"/>
              </w:rPr>
            </w:pPr>
            <w:r w:rsidRPr="0060661E">
              <w:rPr>
                <w:rFonts w:ascii="宋体" w:hAnsi="宋体" w:hint="eastAsia"/>
                <w:b/>
                <w:sz w:val="24"/>
                <w:szCs w:val="21"/>
              </w:rPr>
              <w:t>一、</w:t>
            </w:r>
            <w:r w:rsidRPr="00F73E94">
              <w:rPr>
                <w:rFonts w:ascii="宋体" w:hAnsi="宋体" w:hint="eastAsia"/>
                <w:b/>
                <w:sz w:val="24"/>
                <w:szCs w:val="21"/>
              </w:rPr>
              <w:t>项目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完成情况</w:t>
            </w:r>
            <w:r w:rsidRPr="00583DBB">
              <w:rPr>
                <w:rFonts w:ascii="宋体" w:hAnsi="宋体" w:hint="eastAsia"/>
                <w:sz w:val="24"/>
                <w:szCs w:val="21"/>
              </w:rPr>
              <w:t>（对照建设方案中的进度安排</w:t>
            </w:r>
            <w:r w:rsidR="00583DBB">
              <w:rPr>
                <w:rFonts w:ascii="宋体" w:hAnsi="宋体" w:hint="eastAsia"/>
                <w:sz w:val="24"/>
                <w:szCs w:val="21"/>
              </w:rPr>
              <w:t>撰写进展情况</w:t>
            </w:r>
            <w:r w:rsidRPr="00583DBB">
              <w:rPr>
                <w:rFonts w:ascii="宋体" w:hAnsi="宋体" w:hint="eastAsia"/>
                <w:sz w:val="24"/>
                <w:szCs w:val="21"/>
              </w:rPr>
              <w:t>）</w:t>
            </w:r>
          </w:p>
          <w:p w:rsidR="00D00F5C" w:rsidRPr="00A7748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6813B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DF6C64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bookmarkStart w:id="0" w:name="_GoBack"/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bookmarkEnd w:id="0"/>
          <w:p w:rsidR="00583DBB" w:rsidRDefault="00583DBB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583DBB" w:rsidRDefault="00583DBB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P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91751F" w:rsidTr="00AF1008">
        <w:trPr>
          <w:trHeight w:val="7065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8F" w:rsidRPr="00A7748F" w:rsidRDefault="00A7748F" w:rsidP="00A7748F">
            <w:pPr>
              <w:widowControl/>
              <w:rPr>
                <w:rFonts w:ascii="宋体" w:hAnsi="宋体"/>
                <w:szCs w:val="18"/>
              </w:rPr>
            </w:pPr>
            <w:r w:rsidRPr="00A7748F">
              <w:rPr>
                <w:rFonts w:ascii="宋体" w:hAnsi="宋体"/>
                <w:b/>
                <w:sz w:val="24"/>
                <w:szCs w:val="21"/>
              </w:rPr>
              <w:lastRenderedPageBreak/>
              <w:t>二</w:t>
            </w:r>
            <w:r w:rsidRPr="00A7748F">
              <w:rPr>
                <w:rFonts w:ascii="宋体" w:hAnsi="宋体" w:hint="eastAsia"/>
                <w:b/>
                <w:sz w:val="24"/>
                <w:szCs w:val="21"/>
              </w:rPr>
              <w:t>、存在的主要问题</w:t>
            </w:r>
          </w:p>
          <w:p w:rsidR="00D00F5C" w:rsidRPr="00A7748F" w:rsidRDefault="00D00F5C" w:rsidP="00A7748F">
            <w:pPr>
              <w:widowControl/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1C434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A308F1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91751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91751F" w:rsidTr="00AF1008">
        <w:trPr>
          <w:trHeight w:val="6795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BB" w:rsidRDefault="00583DBB" w:rsidP="00583DBB">
            <w:pPr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三</w:t>
            </w:r>
            <w:r w:rsidRPr="00123C80">
              <w:rPr>
                <w:rFonts w:ascii="宋体" w:hAnsi="宋体" w:hint="eastAsia"/>
                <w:b/>
                <w:sz w:val="24"/>
                <w:szCs w:val="21"/>
              </w:rPr>
              <w:t>、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下一步工作计划</w:t>
            </w: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91751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7822CB" w:rsidTr="007822CB">
        <w:trPr>
          <w:trHeight w:val="699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2CB" w:rsidRDefault="00583DBB" w:rsidP="00AF1008">
            <w:pPr>
              <w:rPr>
                <w:rFonts w:ascii="FangSong_GB2312" w:eastAsia="FangSong_GB2312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lastRenderedPageBreak/>
              <w:t>四</w:t>
            </w:r>
            <w:r w:rsidR="007822CB" w:rsidRPr="00123C80">
              <w:rPr>
                <w:rFonts w:ascii="宋体" w:hAnsi="宋体" w:hint="eastAsia"/>
                <w:b/>
                <w:sz w:val="24"/>
                <w:szCs w:val="21"/>
              </w:rPr>
              <w:t>、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中期检查</w:t>
            </w:r>
            <w:r w:rsidR="007822CB">
              <w:rPr>
                <w:rFonts w:ascii="宋体" w:hAnsi="宋体" w:hint="eastAsia"/>
                <w:b/>
                <w:sz w:val="24"/>
                <w:szCs w:val="21"/>
              </w:rPr>
              <w:t>意见</w:t>
            </w:r>
          </w:p>
        </w:tc>
      </w:tr>
      <w:tr w:rsidR="00D00F5C" w:rsidTr="00AF1008">
        <w:trPr>
          <w:trHeight w:val="280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6376F5" w:rsidP="009A7C1F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专业</w:t>
            </w:r>
            <w:r w:rsidR="00D00F5C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意见</w:t>
            </w:r>
          </w:p>
          <w:p w:rsidR="00D00F5C" w:rsidRDefault="00D00F5C" w:rsidP="00AF1008">
            <w:pPr>
              <w:jc w:val="center"/>
              <w:rPr>
                <w:rFonts w:ascii="FangSong_GB2312" w:eastAsia="FangSong_GB2312"/>
                <w:sz w:val="24"/>
              </w:rPr>
            </w:pP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Default="00D00F5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D00F5C" w:rsidRPr="007822CB" w:rsidRDefault="00D00F5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D00F5C" w:rsidRDefault="00D00F5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D00F5C" w:rsidRDefault="00D00F5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D00F5C" w:rsidRDefault="00D00F5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D00F5C" w:rsidRPr="006D2B53" w:rsidRDefault="006376F5" w:rsidP="003257DC">
            <w:pPr>
              <w:ind w:firstLineChars="1200" w:firstLine="3373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专业</w:t>
            </w:r>
            <w:r w:rsidR="00AF5E80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负责人</w:t>
            </w:r>
            <w:r w:rsidR="00D00F5C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签字：</w:t>
            </w:r>
          </w:p>
          <w:p w:rsidR="00D00F5C" w:rsidRDefault="00D00F5C" w:rsidP="00AF1008">
            <w:pPr>
              <w:jc w:val="right"/>
              <w:rPr>
                <w:rFonts w:ascii="FangSong_GB2312" w:eastAsia="FangSong_GB2312"/>
                <w:sz w:val="24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  <w:tr w:rsidR="003257DC" w:rsidTr="00AF1008">
        <w:trPr>
          <w:trHeight w:val="280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DC" w:rsidRPr="006D2B53" w:rsidRDefault="003257DC" w:rsidP="003257D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学院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意见</w:t>
            </w:r>
          </w:p>
          <w:p w:rsidR="003257DC" w:rsidRDefault="003257DC" w:rsidP="009A7C1F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FangSong_GB2312" w:eastAsia="FangSong_GB2312"/>
                <w:b/>
                <w:sz w:val="24"/>
              </w:rPr>
            </w:pPr>
          </w:p>
          <w:p w:rsidR="003257DC" w:rsidRPr="006D2B53" w:rsidRDefault="003257DC" w:rsidP="003257DC">
            <w:pPr>
              <w:ind w:firstLineChars="900" w:firstLine="253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学院负责人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（盖章）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：</w:t>
            </w:r>
          </w:p>
          <w:p w:rsidR="003257DC" w:rsidRDefault="003257DC" w:rsidP="003257DC">
            <w:pPr>
              <w:ind w:firstLineChars="1800" w:firstLine="5040"/>
              <w:rPr>
                <w:rFonts w:ascii="FangSong_GB2312" w:eastAsia="FangSong_GB2312"/>
                <w:b/>
                <w:sz w:val="24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  <w:tr w:rsidR="00D00F5C" w:rsidRPr="006D2B53" w:rsidTr="007F680D">
        <w:trPr>
          <w:trHeight w:val="45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D00F5C" w:rsidP="006376F5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学校意见</w:t>
            </w: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D00F5C" w:rsidRPr="006D2B53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D00F5C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2C5475" w:rsidRDefault="002C5475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2C5475" w:rsidRPr="006D2B53" w:rsidRDefault="002C5475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9A7C1F" w:rsidRPr="006D2B53" w:rsidRDefault="003257DC" w:rsidP="003257DC">
            <w:pPr>
              <w:ind w:firstLineChars="900" w:firstLine="253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学校</w:t>
            </w:r>
            <w:r w:rsidR="006376F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负责人</w:t>
            </w:r>
            <w:r w:rsidR="009A7C1F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</w:t>
            </w:r>
            <w:r w:rsidR="009A7C1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（盖章）</w:t>
            </w:r>
            <w:r w:rsidR="009A7C1F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：</w:t>
            </w:r>
          </w:p>
          <w:p w:rsidR="00D00F5C" w:rsidRPr="006D2B53" w:rsidRDefault="00D00F5C" w:rsidP="009A7C1F">
            <w:pPr>
              <w:ind w:firstLineChars="1950" w:firstLine="546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</w:tbl>
    <w:p w:rsidR="00FF30B5" w:rsidRPr="007F680D" w:rsidRDefault="00FF30B5" w:rsidP="003320D4">
      <w:pPr>
        <w:tabs>
          <w:tab w:val="left" w:pos="705"/>
        </w:tabs>
        <w:rPr>
          <w:rFonts w:ascii="FangSong_GB2312" w:eastAsia="FangSong_GB2312"/>
          <w:sz w:val="11"/>
          <w:szCs w:val="11"/>
        </w:rPr>
      </w:pPr>
    </w:p>
    <w:sectPr w:rsidR="00FF30B5" w:rsidRPr="007F680D" w:rsidSect="004F6628">
      <w:footerReference w:type="default" r:id="rId8"/>
      <w:footerReference w:type="firs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21D" w:rsidRDefault="00CE321D" w:rsidP="00471A5F">
      <w:r>
        <w:separator/>
      </w:r>
    </w:p>
  </w:endnote>
  <w:endnote w:type="continuationSeparator" w:id="0">
    <w:p w:rsidR="00CE321D" w:rsidRDefault="00CE321D" w:rsidP="0047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angSong_GB2312">
    <w:altName w:val="仿宋g彇...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1437501"/>
      <w:docPartObj>
        <w:docPartGallery w:val="Page Numbers (Bottom of Page)"/>
        <w:docPartUnique/>
      </w:docPartObj>
    </w:sdtPr>
    <w:sdtEndPr/>
    <w:sdtContent>
      <w:p w:rsidR="004F6628" w:rsidRDefault="004F66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5D7C99" w:rsidRDefault="005D7C99" w:rsidP="004F6628">
    <w:pPr>
      <w:pStyle w:val="a5"/>
      <w:tabs>
        <w:tab w:val="clear" w:pos="4153"/>
        <w:tab w:val="clear" w:pos="8306"/>
        <w:tab w:val="left" w:pos="33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8970142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E44F70" w:rsidRPr="00E44F70" w:rsidRDefault="00CE321D">
        <w:pPr>
          <w:pStyle w:val="a5"/>
          <w:jc w:val="center"/>
          <w:rPr>
            <w:sz w:val="21"/>
          </w:rPr>
        </w:pPr>
      </w:p>
    </w:sdtContent>
  </w:sdt>
  <w:p w:rsidR="00E44F70" w:rsidRDefault="00E44F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21D" w:rsidRDefault="00CE321D" w:rsidP="00471A5F">
      <w:r>
        <w:separator/>
      </w:r>
    </w:p>
  </w:footnote>
  <w:footnote w:type="continuationSeparator" w:id="0">
    <w:p w:rsidR="00CE321D" w:rsidRDefault="00CE321D" w:rsidP="00471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66A90"/>
    <w:multiLevelType w:val="hybridMultilevel"/>
    <w:tmpl w:val="05444CF6"/>
    <w:lvl w:ilvl="0" w:tplc="DEBA32EA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5D4"/>
    <w:rsid w:val="000172AA"/>
    <w:rsid w:val="00041EC0"/>
    <w:rsid w:val="000479CF"/>
    <w:rsid w:val="000C499A"/>
    <w:rsid w:val="000C4E95"/>
    <w:rsid w:val="000D3E77"/>
    <w:rsid w:val="000E0F1A"/>
    <w:rsid w:val="000E42C8"/>
    <w:rsid w:val="000F2428"/>
    <w:rsid w:val="00123C80"/>
    <w:rsid w:val="00134C92"/>
    <w:rsid w:val="0014691E"/>
    <w:rsid w:val="00153D33"/>
    <w:rsid w:val="001A6AC2"/>
    <w:rsid w:val="001D4E9A"/>
    <w:rsid w:val="001E5034"/>
    <w:rsid w:val="001E5847"/>
    <w:rsid w:val="001E6A66"/>
    <w:rsid w:val="001F4BF4"/>
    <w:rsid w:val="001F7588"/>
    <w:rsid w:val="002058BD"/>
    <w:rsid w:val="00211B4B"/>
    <w:rsid w:val="002263AB"/>
    <w:rsid w:val="0023386A"/>
    <w:rsid w:val="00253191"/>
    <w:rsid w:val="00253FE8"/>
    <w:rsid w:val="00257144"/>
    <w:rsid w:val="0026373A"/>
    <w:rsid w:val="00287BAB"/>
    <w:rsid w:val="0029456B"/>
    <w:rsid w:val="00296EEF"/>
    <w:rsid w:val="002A022C"/>
    <w:rsid w:val="002B469B"/>
    <w:rsid w:val="002C39C0"/>
    <w:rsid w:val="002C5475"/>
    <w:rsid w:val="002F1E17"/>
    <w:rsid w:val="00312C0E"/>
    <w:rsid w:val="003158DE"/>
    <w:rsid w:val="003257DC"/>
    <w:rsid w:val="003320D4"/>
    <w:rsid w:val="00355FA2"/>
    <w:rsid w:val="00386A26"/>
    <w:rsid w:val="00395F7F"/>
    <w:rsid w:val="003C403D"/>
    <w:rsid w:val="003D59EA"/>
    <w:rsid w:val="003D6B1B"/>
    <w:rsid w:val="00401189"/>
    <w:rsid w:val="0040437D"/>
    <w:rsid w:val="00426CD8"/>
    <w:rsid w:val="00456AFF"/>
    <w:rsid w:val="00471A5F"/>
    <w:rsid w:val="00487FFA"/>
    <w:rsid w:val="00497D99"/>
    <w:rsid w:val="004A2B87"/>
    <w:rsid w:val="004B13EA"/>
    <w:rsid w:val="004B7A56"/>
    <w:rsid w:val="004C429A"/>
    <w:rsid w:val="004D39A0"/>
    <w:rsid w:val="004D526B"/>
    <w:rsid w:val="004E5FBE"/>
    <w:rsid w:val="004F6628"/>
    <w:rsid w:val="005134A4"/>
    <w:rsid w:val="00524DD1"/>
    <w:rsid w:val="00534777"/>
    <w:rsid w:val="00567649"/>
    <w:rsid w:val="005816C0"/>
    <w:rsid w:val="00583DBB"/>
    <w:rsid w:val="005857FF"/>
    <w:rsid w:val="005A0C5D"/>
    <w:rsid w:val="005D7C99"/>
    <w:rsid w:val="00605CC0"/>
    <w:rsid w:val="0060661E"/>
    <w:rsid w:val="00606C30"/>
    <w:rsid w:val="00615A2A"/>
    <w:rsid w:val="00630AD9"/>
    <w:rsid w:val="00635DF1"/>
    <w:rsid w:val="006376F5"/>
    <w:rsid w:val="00646811"/>
    <w:rsid w:val="00646ABF"/>
    <w:rsid w:val="00657B64"/>
    <w:rsid w:val="006704EB"/>
    <w:rsid w:val="006813BF"/>
    <w:rsid w:val="00683B0E"/>
    <w:rsid w:val="00693A56"/>
    <w:rsid w:val="006A33B2"/>
    <w:rsid w:val="006B25CC"/>
    <w:rsid w:val="006C091C"/>
    <w:rsid w:val="006D2B53"/>
    <w:rsid w:val="006E6D78"/>
    <w:rsid w:val="00703D65"/>
    <w:rsid w:val="00705D90"/>
    <w:rsid w:val="00714B33"/>
    <w:rsid w:val="0072359E"/>
    <w:rsid w:val="007302BC"/>
    <w:rsid w:val="00742C6E"/>
    <w:rsid w:val="00754E6F"/>
    <w:rsid w:val="00755B69"/>
    <w:rsid w:val="007674B1"/>
    <w:rsid w:val="007679A0"/>
    <w:rsid w:val="007822CB"/>
    <w:rsid w:val="00783666"/>
    <w:rsid w:val="00786026"/>
    <w:rsid w:val="007906A0"/>
    <w:rsid w:val="007952CD"/>
    <w:rsid w:val="007A40C9"/>
    <w:rsid w:val="007B4647"/>
    <w:rsid w:val="007E4C44"/>
    <w:rsid w:val="007F0515"/>
    <w:rsid w:val="007F45BB"/>
    <w:rsid w:val="007F680D"/>
    <w:rsid w:val="00804402"/>
    <w:rsid w:val="0081404E"/>
    <w:rsid w:val="00822B4C"/>
    <w:rsid w:val="00823286"/>
    <w:rsid w:val="00831468"/>
    <w:rsid w:val="00833D94"/>
    <w:rsid w:val="00834ED9"/>
    <w:rsid w:val="00841DC5"/>
    <w:rsid w:val="00843686"/>
    <w:rsid w:val="00844109"/>
    <w:rsid w:val="00855F4B"/>
    <w:rsid w:val="00857231"/>
    <w:rsid w:val="00863EA6"/>
    <w:rsid w:val="00871728"/>
    <w:rsid w:val="0087589F"/>
    <w:rsid w:val="00896B41"/>
    <w:rsid w:val="00896EAA"/>
    <w:rsid w:val="008A43A0"/>
    <w:rsid w:val="008B6BD2"/>
    <w:rsid w:val="008D23C0"/>
    <w:rsid w:val="008D5C5D"/>
    <w:rsid w:val="008E0B83"/>
    <w:rsid w:val="008E4934"/>
    <w:rsid w:val="008E7824"/>
    <w:rsid w:val="008F44C3"/>
    <w:rsid w:val="009034E5"/>
    <w:rsid w:val="0091751F"/>
    <w:rsid w:val="00926F90"/>
    <w:rsid w:val="00940534"/>
    <w:rsid w:val="00950E66"/>
    <w:rsid w:val="00955BB1"/>
    <w:rsid w:val="00972096"/>
    <w:rsid w:val="00973B2C"/>
    <w:rsid w:val="009A0A04"/>
    <w:rsid w:val="009A2B03"/>
    <w:rsid w:val="009A7C1F"/>
    <w:rsid w:val="009B6673"/>
    <w:rsid w:val="009C14D8"/>
    <w:rsid w:val="009E4FC6"/>
    <w:rsid w:val="009E68D8"/>
    <w:rsid w:val="009F465D"/>
    <w:rsid w:val="009F6B62"/>
    <w:rsid w:val="00A25074"/>
    <w:rsid w:val="00A308F1"/>
    <w:rsid w:val="00A434C9"/>
    <w:rsid w:val="00A45BA5"/>
    <w:rsid w:val="00A510F0"/>
    <w:rsid w:val="00A6699A"/>
    <w:rsid w:val="00A7748F"/>
    <w:rsid w:val="00A90E87"/>
    <w:rsid w:val="00A95882"/>
    <w:rsid w:val="00AC2FFA"/>
    <w:rsid w:val="00AC7A9B"/>
    <w:rsid w:val="00AE415A"/>
    <w:rsid w:val="00AF11A9"/>
    <w:rsid w:val="00AF5E80"/>
    <w:rsid w:val="00AF7935"/>
    <w:rsid w:val="00B02985"/>
    <w:rsid w:val="00B124AA"/>
    <w:rsid w:val="00B17675"/>
    <w:rsid w:val="00B50DF0"/>
    <w:rsid w:val="00B755B0"/>
    <w:rsid w:val="00B86C9F"/>
    <w:rsid w:val="00B9465B"/>
    <w:rsid w:val="00BB5896"/>
    <w:rsid w:val="00BE0FC2"/>
    <w:rsid w:val="00BE69D7"/>
    <w:rsid w:val="00BF4FBE"/>
    <w:rsid w:val="00C07F81"/>
    <w:rsid w:val="00C224E7"/>
    <w:rsid w:val="00C22DA6"/>
    <w:rsid w:val="00C23C74"/>
    <w:rsid w:val="00C36163"/>
    <w:rsid w:val="00C425D4"/>
    <w:rsid w:val="00C769AD"/>
    <w:rsid w:val="00CB27F1"/>
    <w:rsid w:val="00CD2B82"/>
    <w:rsid w:val="00CD43DA"/>
    <w:rsid w:val="00CE321D"/>
    <w:rsid w:val="00CE4EFE"/>
    <w:rsid w:val="00D00F5C"/>
    <w:rsid w:val="00D46839"/>
    <w:rsid w:val="00D60457"/>
    <w:rsid w:val="00DA0750"/>
    <w:rsid w:val="00DD418E"/>
    <w:rsid w:val="00DF6C64"/>
    <w:rsid w:val="00E13C5D"/>
    <w:rsid w:val="00E15200"/>
    <w:rsid w:val="00E44F70"/>
    <w:rsid w:val="00E47F49"/>
    <w:rsid w:val="00E64287"/>
    <w:rsid w:val="00E76571"/>
    <w:rsid w:val="00E77A60"/>
    <w:rsid w:val="00E8078B"/>
    <w:rsid w:val="00E811F5"/>
    <w:rsid w:val="00E97735"/>
    <w:rsid w:val="00EB2362"/>
    <w:rsid w:val="00ED5B78"/>
    <w:rsid w:val="00EE1F0F"/>
    <w:rsid w:val="00EF29B3"/>
    <w:rsid w:val="00F23F07"/>
    <w:rsid w:val="00F27390"/>
    <w:rsid w:val="00F501BC"/>
    <w:rsid w:val="00F5543C"/>
    <w:rsid w:val="00F637FA"/>
    <w:rsid w:val="00F66E14"/>
    <w:rsid w:val="00F73E94"/>
    <w:rsid w:val="00FB1DC1"/>
    <w:rsid w:val="00FC3527"/>
    <w:rsid w:val="00FD2C16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27208"/>
  <w15:chartTrackingRefBased/>
  <w15:docId w15:val="{734EF8B1-0921-47EC-B57F-0C43FBFB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1A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1A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1A5F"/>
    <w:rPr>
      <w:sz w:val="18"/>
      <w:szCs w:val="18"/>
    </w:rPr>
  </w:style>
  <w:style w:type="table" w:styleId="a7">
    <w:name w:val="Table Grid"/>
    <w:basedOn w:val="a1"/>
    <w:uiPriority w:val="39"/>
    <w:rsid w:val="00253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39"/>
    <w:rsid w:val="00D00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F6C64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DF6C64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DF6C64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F6C64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F6C64"/>
    <w:rPr>
      <w:rFonts w:ascii="Times New Roman" w:eastAsia="宋体" w:hAnsi="Times New Roman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F6C64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DF6C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5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LENOVO</cp:lastModifiedBy>
  <cp:revision>7</cp:revision>
  <dcterms:created xsi:type="dcterms:W3CDTF">2023-10-10T08:47:00Z</dcterms:created>
  <dcterms:modified xsi:type="dcterms:W3CDTF">2024-06-13T10:36:00Z</dcterms:modified>
</cp:coreProperties>
</file>